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25C" w:rsidRDefault="003B42CA" w:rsidP="00864E6A">
      <w:pPr>
        <w:pStyle w:val="PlainText"/>
        <w:rPr>
          <w:color w:val="1F497D"/>
          <w:lang w:eastAsia="en-GB"/>
        </w:rPr>
      </w:pPr>
      <w:r>
        <w:rPr>
          <w:color w:val="1F497D"/>
          <w:lang w:eastAsia="en-GB"/>
        </w:rPr>
        <w:t xml:space="preserve">Name: </w:t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  <w:t>Address:</w:t>
      </w:r>
    </w:p>
    <w:p w:rsidR="003B42CA" w:rsidRDefault="003B42CA" w:rsidP="00864E6A">
      <w:pPr>
        <w:pStyle w:val="PlainText"/>
        <w:rPr>
          <w:color w:val="1F497D"/>
          <w:lang w:eastAsia="en-GB"/>
        </w:rPr>
      </w:pPr>
    </w:p>
    <w:p w:rsidR="003B42CA" w:rsidRDefault="003B42CA" w:rsidP="00864E6A">
      <w:pPr>
        <w:pStyle w:val="PlainText"/>
        <w:rPr>
          <w:color w:val="1F497D"/>
          <w:lang w:eastAsia="en-GB"/>
        </w:rPr>
      </w:pPr>
      <w:r>
        <w:rPr>
          <w:color w:val="1F497D"/>
          <w:lang w:eastAsia="en-GB"/>
        </w:rPr>
        <w:t>Age:</w:t>
      </w:r>
    </w:p>
    <w:p w:rsidR="003B42CA" w:rsidRDefault="003B42CA" w:rsidP="00864E6A">
      <w:pPr>
        <w:pStyle w:val="PlainText"/>
        <w:rPr>
          <w:color w:val="1F497D"/>
          <w:lang w:eastAsia="en-GB"/>
        </w:rPr>
      </w:pPr>
    </w:p>
    <w:p w:rsidR="003B42CA" w:rsidRDefault="003B42CA" w:rsidP="00864E6A">
      <w:pPr>
        <w:pStyle w:val="PlainText"/>
        <w:rPr>
          <w:color w:val="1F497D"/>
          <w:lang w:eastAsia="en-GB"/>
        </w:rPr>
      </w:pPr>
      <w:r>
        <w:rPr>
          <w:color w:val="1F497D"/>
          <w:lang w:eastAsia="en-GB"/>
        </w:rPr>
        <w:t>Date of Birth:</w:t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  <w:t>Email:</w:t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</w:p>
    <w:p w:rsidR="003B42CA" w:rsidRDefault="003B42CA" w:rsidP="00864E6A">
      <w:pPr>
        <w:pStyle w:val="PlainText"/>
        <w:rPr>
          <w:color w:val="1F497D"/>
          <w:lang w:eastAsia="en-GB"/>
        </w:rPr>
      </w:pPr>
    </w:p>
    <w:p w:rsidR="003B42CA" w:rsidRDefault="003B42CA" w:rsidP="00864E6A">
      <w:pPr>
        <w:pStyle w:val="PlainText"/>
        <w:rPr>
          <w:color w:val="1F497D"/>
          <w:lang w:eastAsia="en-GB"/>
        </w:rPr>
      </w:pPr>
      <w:r>
        <w:rPr>
          <w:color w:val="1F497D"/>
          <w:lang w:eastAsia="en-GB"/>
        </w:rPr>
        <w:t>School Form:</w:t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</w:r>
      <w:r>
        <w:rPr>
          <w:color w:val="1F497D"/>
          <w:lang w:eastAsia="en-GB"/>
        </w:rPr>
        <w:tab/>
        <w:t xml:space="preserve">Contact No: </w:t>
      </w:r>
    </w:p>
    <w:p w:rsidR="003B42CA" w:rsidRDefault="003B42CA" w:rsidP="00864E6A">
      <w:pPr>
        <w:pStyle w:val="PlainText"/>
        <w:rPr>
          <w:color w:val="1F497D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B42CA" w:rsidTr="00BE1792">
        <w:trPr>
          <w:trHeight w:val="1701"/>
        </w:trPr>
        <w:tc>
          <w:tcPr>
            <w:tcW w:w="9350" w:type="dxa"/>
          </w:tcPr>
          <w:p w:rsidR="003B42CA" w:rsidRDefault="003B42CA" w:rsidP="00864E6A">
            <w:pPr>
              <w:pStyle w:val="PlainText"/>
              <w:rPr>
                <w:color w:val="1F497D"/>
                <w:lang w:eastAsia="en-GB"/>
              </w:rPr>
            </w:pPr>
            <w:r>
              <w:rPr>
                <w:color w:val="1F497D"/>
                <w:lang w:eastAsia="en-GB"/>
              </w:rPr>
              <w:t xml:space="preserve">What would you like the </w:t>
            </w:r>
            <w:r w:rsidR="00CE184B">
              <w:rPr>
                <w:color w:val="1F497D"/>
                <w:lang w:eastAsia="en-GB"/>
              </w:rPr>
              <w:t>Lawrence Montagu Foundation to f</w:t>
            </w:r>
            <w:r>
              <w:rPr>
                <w:color w:val="1F497D"/>
                <w:lang w:eastAsia="en-GB"/>
              </w:rPr>
              <w:t>und?</w:t>
            </w:r>
            <w:r w:rsidR="00CE184B">
              <w:rPr>
                <w:color w:val="1F497D"/>
                <w:lang w:eastAsia="en-GB"/>
              </w:rPr>
              <w:t xml:space="preserve"> For example, what are you working towards?</w:t>
            </w:r>
          </w:p>
        </w:tc>
      </w:tr>
    </w:tbl>
    <w:p w:rsidR="003B42CA" w:rsidRDefault="003B42CA" w:rsidP="00864E6A">
      <w:pPr>
        <w:pStyle w:val="PlainText"/>
        <w:rPr>
          <w:color w:val="1F497D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B42CA" w:rsidTr="003B42CA">
        <w:tc>
          <w:tcPr>
            <w:tcW w:w="9350" w:type="dxa"/>
          </w:tcPr>
          <w:p w:rsidR="003B42CA" w:rsidRDefault="00CE184B" w:rsidP="00864E6A">
            <w:pPr>
              <w:pStyle w:val="PlainText"/>
              <w:rPr>
                <w:color w:val="1F497D"/>
                <w:lang w:eastAsia="en-GB"/>
              </w:rPr>
            </w:pPr>
            <w:r>
              <w:rPr>
                <w:color w:val="1F497D"/>
                <w:lang w:eastAsia="en-GB"/>
              </w:rPr>
              <w:t>How much do you need the Lawr</w:t>
            </w:r>
            <w:r w:rsidR="00BE1792">
              <w:rPr>
                <w:color w:val="1F497D"/>
                <w:lang w:eastAsia="en-GB"/>
              </w:rPr>
              <w:t>ence Montagu Foundation to fund (Up to a maximum of £500)?</w:t>
            </w:r>
          </w:p>
          <w:p w:rsidR="003B42CA" w:rsidRDefault="003B42CA" w:rsidP="00864E6A">
            <w:pPr>
              <w:pStyle w:val="PlainText"/>
              <w:rPr>
                <w:color w:val="1F497D"/>
                <w:lang w:eastAsia="en-GB"/>
              </w:rPr>
            </w:pPr>
          </w:p>
        </w:tc>
      </w:tr>
    </w:tbl>
    <w:p w:rsidR="003B42CA" w:rsidRDefault="003B42CA" w:rsidP="00864E6A">
      <w:pPr>
        <w:pStyle w:val="PlainText"/>
        <w:rPr>
          <w:color w:val="1F497D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E184B" w:rsidTr="00EB581C">
        <w:trPr>
          <w:trHeight w:val="2563"/>
        </w:trPr>
        <w:tc>
          <w:tcPr>
            <w:tcW w:w="9350" w:type="dxa"/>
          </w:tcPr>
          <w:p w:rsidR="00CE184B" w:rsidRDefault="00CE184B" w:rsidP="00864E6A">
            <w:pPr>
              <w:pStyle w:val="PlainText"/>
              <w:rPr>
                <w:color w:val="1F497D"/>
                <w:lang w:eastAsia="en-GB"/>
              </w:rPr>
            </w:pPr>
            <w:r>
              <w:rPr>
                <w:color w:val="1F497D"/>
                <w:lang w:eastAsia="en-GB"/>
              </w:rPr>
              <w:t>How could funding from the Lawrence Montagu Foundation make a difference to what you want to achieve</w:t>
            </w:r>
            <w:r w:rsidR="00EB581C">
              <w:rPr>
                <w:color w:val="1F497D"/>
                <w:lang w:eastAsia="en-GB"/>
              </w:rPr>
              <w:t xml:space="preserve"> (15</w:t>
            </w:r>
            <w:r w:rsidR="00241C4A">
              <w:rPr>
                <w:color w:val="1F497D"/>
                <w:lang w:eastAsia="en-GB"/>
              </w:rPr>
              <w:t>0 words maximum)</w:t>
            </w:r>
            <w:r>
              <w:rPr>
                <w:color w:val="1F497D"/>
                <w:lang w:eastAsia="en-GB"/>
              </w:rPr>
              <w:t xml:space="preserve">? </w:t>
            </w:r>
          </w:p>
          <w:p w:rsidR="00CE184B" w:rsidRDefault="00CE184B" w:rsidP="00864E6A">
            <w:pPr>
              <w:pStyle w:val="PlainText"/>
              <w:rPr>
                <w:color w:val="1F497D"/>
                <w:lang w:eastAsia="en-GB"/>
              </w:rPr>
            </w:pPr>
          </w:p>
          <w:p w:rsidR="00CE184B" w:rsidRDefault="00CE184B" w:rsidP="00864E6A">
            <w:pPr>
              <w:pStyle w:val="PlainText"/>
              <w:rPr>
                <w:color w:val="1F497D"/>
                <w:lang w:eastAsia="en-GB"/>
              </w:rPr>
            </w:pPr>
          </w:p>
          <w:p w:rsidR="00CE184B" w:rsidRDefault="00CE184B" w:rsidP="00864E6A">
            <w:pPr>
              <w:pStyle w:val="PlainText"/>
              <w:rPr>
                <w:color w:val="1F497D"/>
                <w:lang w:eastAsia="en-GB"/>
              </w:rPr>
            </w:pPr>
          </w:p>
          <w:p w:rsidR="00CE184B" w:rsidRDefault="00CE184B" w:rsidP="00864E6A">
            <w:pPr>
              <w:pStyle w:val="PlainText"/>
              <w:rPr>
                <w:color w:val="1F497D"/>
                <w:lang w:eastAsia="en-GB"/>
              </w:rPr>
            </w:pPr>
          </w:p>
          <w:p w:rsidR="00CE184B" w:rsidRDefault="00CE184B" w:rsidP="00864E6A">
            <w:pPr>
              <w:pStyle w:val="PlainText"/>
              <w:rPr>
                <w:color w:val="1F497D"/>
                <w:lang w:eastAsia="en-GB"/>
              </w:rPr>
            </w:pPr>
          </w:p>
          <w:p w:rsidR="00CE184B" w:rsidRDefault="00CE184B" w:rsidP="00864E6A">
            <w:pPr>
              <w:pStyle w:val="PlainText"/>
              <w:rPr>
                <w:color w:val="1F497D"/>
                <w:lang w:eastAsia="en-GB"/>
              </w:rPr>
            </w:pPr>
          </w:p>
          <w:p w:rsidR="00CE184B" w:rsidRDefault="00CE184B" w:rsidP="00864E6A">
            <w:pPr>
              <w:pStyle w:val="PlainText"/>
              <w:rPr>
                <w:color w:val="1F497D"/>
                <w:lang w:eastAsia="en-GB"/>
              </w:rPr>
            </w:pPr>
          </w:p>
          <w:p w:rsidR="00CE184B" w:rsidRDefault="00CE184B" w:rsidP="00864E6A">
            <w:pPr>
              <w:pStyle w:val="PlainText"/>
              <w:rPr>
                <w:color w:val="1F497D"/>
                <w:lang w:eastAsia="en-GB"/>
              </w:rPr>
            </w:pPr>
          </w:p>
        </w:tc>
      </w:tr>
    </w:tbl>
    <w:p w:rsidR="00CE184B" w:rsidRDefault="00CE184B" w:rsidP="00864E6A">
      <w:pPr>
        <w:pStyle w:val="PlainText"/>
        <w:rPr>
          <w:color w:val="1F497D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E1792" w:rsidTr="00EB581C">
        <w:trPr>
          <w:trHeight w:val="2266"/>
        </w:trPr>
        <w:tc>
          <w:tcPr>
            <w:tcW w:w="9350" w:type="dxa"/>
          </w:tcPr>
          <w:p w:rsidR="00BE1792" w:rsidRDefault="00BE1792" w:rsidP="00864E6A">
            <w:pPr>
              <w:pStyle w:val="PlainText"/>
              <w:rPr>
                <w:color w:val="1F497D"/>
                <w:lang w:eastAsia="en-GB"/>
              </w:rPr>
            </w:pPr>
            <w:r>
              <w:rPr>
                <w:color w:val="1F497D"/>
                <w:lang w:eastAsia="en-GB"/>
              </w:rPr>
              <w:t>Why do you think the Lawrence Montagu Foundation should invest in you</w:t>
            </w:r>
            <w:r w:rsidR="00241C4A">
              <w:rPr>
                <w:color w:val="1F497D"/>
                <w:lang w:eastAsia="en-GB"/>
              </w:rPr>
              <w:t xml:space="preserve"> (1</w:t>
            </w:r>
            <w:r w:rsidR="00EB581C">
              <w:rPr>
                <w:color w:val="1F497D"/>
                <w:lang w:eastAsia="en-GB"/>
              </w:rPr>
              <w:t>5</w:t>
            </w:r>
            <w:r w:rsidR="00241C4A">
              <w:rPr>
                <w:color w:val="1F497D"/>
                <w:lang w:eastAsia="en-GB"/>
              </w:rPr>
              <w:t>0 words maximum)</w:t>
            </w:r>
            <w:r>
              <w:rPr>
                <w:color w:val="1F497D"/>
                <w:lang w:eastAsia="en-GB"/>
              </w:rPr>
              <w:t>?</w:t>
            </w:r>
            <w:r w:rsidR="00241C4A">
              <w:rPr>
                <w:color w:val="1F497D"/>
                <w:lang w:eastAsia="en-GB"/>
              </w:rPr>
              <w:t xml:space="preserve"> </w:t>
            </w:r>
          </w:p>
        </w:tc>
        <w:bookmarkStart w:id="0" w:name="_GoBack"/>
        <w:bookmarkEnd w:id="0"/>
      </w:tr>
    </w:tbl>
    <w:p w:rsidR="00BE1792" w:rsidRDefault="00BE1792" w:rsidP="00864E6A">
      <w:pPr>
        <w:pStyle w:val="PlainText"/>
        <w:rPr>
          <w:color w:val="1F497D"/>
          <w:lang w:eastAsia="en-GB"/>
        </w:rPr>
      </w:pPr>
    </w:p>
    <w:p w:rsidR="00241C4A" w:rsidRDefault="00BE1792" w:rsidP="00864E6A">
      <w:pPr>
        <w:pStyle w:val="PlainText"/>
        <w:rPr>
          <w:color w:val="1F497D"/>
          <w:sz w:val="20"/>
          <w:szCs w:val="20"/>
          <w:lang w:eastAsia="en-GB"/>
        </w:rPr>
      </w:pPr>
      <w:r w:rsidRPr="00EB581C">
        <w:rPr>
          <w:color w:val="1F497D"/>
          <w:sz w:val="20"/>
          <w:szCs w:val="20"/>
          <w:lang w:eastAsia="en-GB"/>
        </w:rPr>
        <w:t>Please return this form either by email</w:t>
      </w:r>
      <w:r w:rsidR="00241C4A" w:rsidRPr="00EB581C">
        <w:rPr>
          <w:color w:val="1F497D"/>
          <w:sz w:val="20"/>
          <w:szCs w:val="20"/>
          <w:lang w:eastAsia="en-GB"/>
        </w:rPr>
        <w:t xml:space="preserve"> accompanied by a supporting letter from a teacher</w:t>
      </w:r>
      <w:r w:rsidRPr="00EB581C">
        <w:rPr>
          <w:color w:val="1F497D"/>
          <w:sz w:val="20"/>
          <w:szCs w:val="20"/>
          <w:lang w:eastAsia="en-GB"/>
        </w:rPr>
        <w:t xml:space="preserve"> to </w:t>
      </w:r>
      <w:hyperlink r:id="rId7" w:history="1">
        <w:r w:rsidRPr="00EB581C">
          <w:rPr>
            <w:rStyle w:val="Hyperlink"/>
            <w:sz w:val="20"/>
            <w:szCs w:val="20"/>
            <w:lang w:eastAsia="en-GB"/>
          </w:rPr>
          <w:t>info@LMFoundation.com</w:t>
        </w:r>
      </w:hyperlink>
      <w:r w:rsidRPr="00EB581C">
        <w:rPr>
          <w:color w:val="1F497D"/>
          <w:sz w:val="20"/>
          <w:szCs w:val="20"/>
          <w:lang w:eastAsia="en-GB"/>
        </w:rPr>
        <w:t xml:space="preserve"> or </w:t>
      </w:r>
      <w:r w:rsidR="00241C4A" w:rsidRPr="00EB581C">
        <w:rPr>
          <w:color w:val="1F497D"/>
          <w:sz w:val="20"/>
          <w:szCs w:val="20"/>
          <w:lang w:eastAsia="en-GB"/>
        </w:rPr>
        <w:t xml:space="preserve">by post </w:t>
      </w:r>
      <w:r w:rsidRPr="00EB581C">
        <w:rPr>
          <w:color w:val="1F497D"/>
          <w:sz w:val="20"/>
          <w:szCs w:val="20"/>
          <w:lang w:eastAsia="en-GB"/>
        </w:rPr>
        <w:t>to the following address: LM Foundation, 6</w:t>
      </w:r>
      <w:r w:rsidR="00241C4A" w:rsidRPr="00EB581C">
        <w:rPr>
          <w:color w:val="1F497D"/>
          <w:sz w:val="20"/>
          <w:szCs w:val="20"/>
          <w:lang w:eastAsia="en-GB"/>
        </w:rPr>
        <w:t xml:space="preserve"> Hill Road, Tuffley, Gloucester,</w:t>
      </w:r>
      <w:r w:rsidRPr="00EB581C">
        <w:rPr>
          <w:color w:val="1F497D"/>
          <w:sz w:val="20"/>
          <w:szCs w:val="20"/>
          <w:lang w:eastAsia="en-GB"/>
        </w:rPr>
        <w:t xml:space="preserve"> GL4 6ST</w:t>
      </w:r>
      <w:r w:rsidR="00241C4A" w:rsidRPr="00EB581C">
        <w:rPr>
          <w:color w:val="1F497D"/>
          <w:sz w:val="20"/>
          <w:szCs w:val="20"/>
          <w:lang w:eastAsia="en-GB"/>
        </w:rPr>
        <w:t>.</w:t>
      </w:r>
    </w:p>
    <w:p w:rsidR="00EB581C" w:rsidRPr="00EB581C" w:rsidRDefault="00EB581C" w:rsidP="00864E6A">
      <w:pPr>
        <w:pStyle w:val="PlainText"/>
        <w:rPr>
          <w:color w:val="1F497D"/>
          <w:sz w:val="20"/>
          <w:szCs w:val="20"/>
          <w:lang w:eastAsia="en-GB"/>
        </w:rPr>
      </w:pPr>
    </w:p>
    <w:p w:rsidR="00241C4A" w:rsidRPr="00EB581C" w:rsidRDefault="00241C4A" w:rsidP="00864E6A">
      <w:pPr>
        <w:pStyle w:val="PlainText"/>
        <w:rPr>
          <w:color w:val="1F497D"/>
          <w:sz w:val="20"/>
          <w:szCs w:val="20"/>
          <w:lang w:eastAsia="en-GB"/>
        </w:rPr>
      </w:pPr>
      <w:r w:rsidRPr="00EB581C">
        <w:rPr>
          <w:color w:val="1F497D"/>
          <w:sz w:val="20"/>
          <w:szCs w:val="20"/>
          <w:lang w:eastAsia="en-GB"/>
        </w:rPr>
        <w:t>Applications to be evaluated quarterly – dates to be found on the LM Foundation website.</w:t>
      </w:r>
      <w:r w:rsidR="00EB581C" w:rsidRPr="00EB581C">
        <w:rPr>
          <w:color w:val="1F497D"/>
          <w:sz w:val="20"/>
          <w:szCs w:val="20"/>
          <w:lang w:eastAsia="en-GB"/>
        </w:rPr>
        <w:t xml:space="preserve"> Successful applicants t</w:t>
      </w:r>
      <w:r w:rsidR="00EB581C">
        <w:rPr>
          <w:color w:val="1F497D"/>
          <w:sz w:val="20"/>
          <w:szCs w:val="20"/>
          <w:lang w:eastAsia="en-GB"/>
        </w:rPr>
        <w:t>o be informed 14 days after the evaluation date.</w:t>
      </w:r>
    </w:p>
    <w:sectPr w:rsidR="00241C4A" w:rsidRPr="00EB581C" w:rsidSect="009D3F2E">
      <w:headerReference w:type="default" r:id="rId8"/>
      <w:footerReference w:type="default" r:id="rId9"/>
      <w:pgSz w:w="12240" w:h="15840"/>
      <w:pgMar w:top="1440" w:right="1440" w:bottom="1440" w:left="1440" w:header="567" w:footer="28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6F6A" w:rsidRDefault="004F6F6A">
      <w:r>
        <w:separator/>
      </w:r>
    </w:p>
  </w:endnote>
  <w:endnote w:type="continuationSeparator" w:id="0">
    <w:p w:rsidR="004F6F6A" w:rsidRDefault="004F6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19AA" w:rsidRDefault="00BF19AA">
    <w:pPr>
      <w:pStyle w:val="Header"/>
      <w:tabs>
        <w:tab w:val="clear" w:pos="9360"/>
        <w:tab w:val="right" w:pos="934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6F6A" w:rsidRDefault="004F6F6A">
      <w:r>
        <w:separator/>
      </w:r>
    </w:p>
  </w:footnote>
  <w:footnote w:type="continuationSeparator" w:id="0">
    <w:p w:rsidR="004F6F6A" w:rsidRDefault="004F6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DF5" w:rsidRDefault="00CA6509">
    <w:pPr>
      <w:pStyle w:val="Header"/>
      <w:tabs>
        <w:tab w:val="clear" w:pos="9360"/>
        <w:tab w:val="right" w:pos="9340"/>
      </w:tabs>
      <w:jc w:val="center"/>
      <w:rPr>
        <w:noProof/>
        <w:lang w:val="en-GB"/>
      </w:rPr>
    </w:pPr>
    <w:r>
      <w:rPr>
        <w:noProof/>
        <w:lang w:val="en-GB"/>
      </w:rPr>
      <w:drawing>
        <wp:inline distT="0" distB="0" distL="0" distR="0" wp14:anchorId="49FCAED6" wp14:editId="7DCC3030">
          <wp:extent cx="3138061" cy="638047"/>
          <wp:effectExtent l="0" t="0" r="5715" b="0"/>
          <wp:docPr id="2" name="Picture 2" descr="A close up of a logo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M-Foundation-dark-grey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72" t="11518" r="1948" b="9664"/>
                  <a:stretch/>
                </pic:blipFill>
                <pic:spPr bwMode="auto">
                  <a:xfrm>
                    <a:off x="0" y="0"/>
                    <a:ext cx="3154698" cy="641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BF19AA" w:rsidRDefault="00983209" w:rsidP="00F15DF5">
    <w:pPr>
      <w:pStyle w:val="Header"/>
      <w:tabs>
        <w:tab w:val="clear" w:pos="9360"/>
        <w:tab w:val="right" w:pos="9340"/>
      </w:tabs>
      <w:jc w:val="center"/>
      <w:rPr>
        <w:noProof/>
        <w:lang w:val="en-GB"/>
      </w:rPr>
    </w:pPr>
    <w:r>
      <w:rPr>
        <w:noProof/>
        <w:lang w:val="en-GB"/>
      </w:rPr>
      <w:t>Student Application</w:t>
    </w:r>
  </w:p>
  <w:p w:rsidR="00995442" w:rsidRDefault="00995442" w:rsidP="00F15DF5">
    <w:pPr>
      <w:pStyle w:val="Header"/>
      <w:tabs>
        <w:tab w:val="clear" w:pos="9360"/>
        <w:tab w:val="right" w:pos="934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13468"/>
    <w:multiLevelType w:val="hybridMultilevel"/>
    <w:tmpl w:val="56649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E3324"/>
    <w:multiLevelType w:val="hybridMultilevel"/>
    <w:tmpl w:val="5CCC607A"/>
    <w:styleLink w:val="ImportedStyle61"/>
    <w:lvl w:ilvl="0" w:tplc="930E07D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3A484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B6939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C2E3A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8EEEB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90680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3099E4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36098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DA804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6C90574"/>
    <w:multiLevelType w:val="hybridMultilevel"/>
    <w:tmpl w:val="BD34FB84"/>
    <w:styleLink w:val="ImportedStyle25"/>
    <w:lvl w:ilvl="0" w:tplc="832CA1A4">
      <w:start w:val="1"/>
      <w:numFmt w:val="lowerRoman"/>
      <w:lvlText w:val="%1."/>
      <w:lvlJc w:val="left"/>
      <w:pPr>
        <w:ind w:left="1490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C40ADA">
      <w:start w:val="1"/>
      <w:numFmt w:val="lowerLetter"/>
      <w:lvlText w:val="%2."/>
      <w:lvlJc w:val="left"/>
      <w:pPr>
        <w:ind w:left="22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8343840">
      <w:start w:val="1"/>
      <w:numFmt w:val="lowerRoman"/>
      <w:lvlText w:val="%3."/>
      <w:lvlJc w:val="left"/>
      <w:pPr>
        <w:ind w:left="293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C0C9DA">
      <w:start w:val="1"/>
      <w:numFmt w:val="decimal"/>
      <w:lvlText w:val="%4."/>
      <w:lvlJc w:val="left"/>
      <w:pPr>
        <w:ind w:left="36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447A5A">
      <w:start w:val="1"/>
      <w:numFmt w:val="lowerLetter"/>
      <w:lvlText w:val="%5."/>
      <w:lvlJc w:val="left"/>
      <w:pPr>
        <w:ind w:left="43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A49AB0">
      <w:start w:val="1"/>
      <w:numFmt w:val="lowerRoman"/>
      <w:lvlText w:val="%6."/>
      <w:lvlJc w:val="left"/>
      <w:pPr>
        <w:ind w:left="509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B2C082">
      <w:start w:val="1"/>
      <w:numFmt w:val="decimal"/>
      <w:lvlText w:val="%7."/>
      <w:lvlJc w:val="left"/>
      <w:pPr>
        <w:ind w:left="58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E0933E">
      <w:start w:val="1"/>
      <w:numFmt w:val="lowerLetter"/>
      <w:lvlText w:val="%8."/>
      <w:lvlJc w:val="left"/>
      <w:pPr>
        <w:ind w:left="65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663CAA">
      <w:start w:val="1"/>
      <w:numFmt w:val="lowerRoman"/>
      <w:lvlText w:val="%9."/>
      <w:lvlJc w:val="left"/>
      <w:pPr>
        <w:ind w:left="725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8B94524"/>
    <w:multiLevelType w:val="hybridMultilevel"/>
    <w:tmpl w:val="760C3222"/>
    <w:styleLink w:val="ImportedStyle18"/>
    <w:lvl w:ilvl="0" w:tplc="935CD5F2">
      <w:start w:val="1"/>
      <w:numFmt w:val="bullet"/>
      <w:lvlText w:val="•"/>
      <w:lvlJc w:val="left"/>
      <w:pPr>
        <w:ind w:left="14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AEF458">
      <w:start w:val="1"/>
      <w:numFmt w:val="bullet"/>
      <w:lvlText w:val="o"/>
      <w:lvlJc w:val="left"/>
      <w:pPr>
        <w:ind w:left="22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72A704">
      <w:start w:val="1"/>
      <w:numFmt w:val="bullet"/>
      <w:lvlText w:val="▪"/>
      <w:lvlJc w:val="left"/>
      <w:pPr>
        <w:ind w:left="2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D2EE0C">
      <w:start w:val="1"/>
      <w:numFmt w:val="bullet"/>
      <w:lvlText w:val="•"/>
      <w:lvlJc w:val="left"/>
      <w:pPr>
        <w:ind w:left="36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408DCD0">
      <w:start w:val="1"/>
      <w:numFmt w:val="bullet"/>
      <w:lvlText w:val="o"/>
      <w:lvlJc w:val="left"/>
      <w:pPr>
        <w:ind w:left="43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A21220">
      <w:start w:val="1"/>
      <w:numFmt w:val="bullet"/>
      <w:lvlText w:val="▪"/>
      <w:lvlJc w:val="left"/>
      <w:pPr>
        <w:ind w:left="5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EAE0F4">
      <w:start w:val="1"/>
      <w:numFmt w:val="bullet"/>
      <w:lvlText w:val="•"/>
      <w:lvlJc w:val="left"/>
      <w:pPr>
        <w:ind w:left="58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D05F70">
      <w:start w:val="1"/>
      <w:numFmt w:val="bullet"/>
      <w:lvlText w:val="o"/>
      <w:lvlJc w:val="left"/>
      <w:pPr>
        <w:ind w:left="65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C6A648">
      <w:start w:val="1"/>
      <w:numFmt w:val="bullet"/>
      <w:lvlText w:val="▪"/>
      <w:lvlJc w:val="left"/>
      <w:pPr>
        <w:ind w:left="7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C485503"/>
    <w:multiLevelType w:val="hybridMultilevel"/>
    <w:tmpl w:val="3EDCF89A"/>
    <w:styleLink w:val="ImportedStyle3"/>
    <w:lvl w:ilvl="0" w:tplc="BD6AFCB8">
      <w:start w:val="1"/>
      <w:numFmt w:val="bullet"/>
      <w:lvlText w:val="✓"/>
      <w:lvlJc w:val="left"/>
      <w:pPr>
        <w:ind w:left="15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D8370E">
      <w:start w:val="1"/>
      <w:numFmt w:val="bullet"/>
      <w:lvlText w:val="o"/>
      <w:lvlJc w:val="left"/>
      <w:pPr>
        <w:ind w:left="22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CC37B4">
      <w:start w:val="1"/>
      <w:numFmt w:val="bullet"/>
      <w:lvlText w:val="▪"/>
      <w:lvlJc w:val="left"/>
      <w:pPr>
        <w:ind w:left="29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D484F4">
      <w:start w:val="1"/>
      <w:numFmt w:val="bullet"/>
      <w:lvlText w:val="•"/>
      <w:lvlJc w:val="left"/>
      <w:pPr>
        <w:ind w:left="36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2E2E04">
      <w:start w:val="1"/>
      <w:numFmt w:val="bullet"/>
      <w:lvlText w:val="o"/>
      <w:lvlJc w:val="left"/>
      <w:pPr>
        <w:ind w:left="43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10BA36">
      <w:start w:val="1"/>
      <w:numFmt w:val="bullet"/>
      <w:lvlText w:val="▪"/>
      <w:lvlJc w:val="left"/>
      <w:pPr>
        <w:ind w:left="51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4CF8AC">
      <w:start w:val="1"/>
      <w:numFmt w:val="bullet"/>
      <w:lvlText w:val="•"/>
      <w:lvlJc w:val="left"/>
      <w:pPr>
        <w:ind w:left="58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6EB516">
      <w:start w:val="1"/>
      <w:numFmt w:val="bullet"/>
      <w:lvlText w:val="o"/>
      <w:lvlJc w:val="left"/>
      <w:pPr>
        <w:ind w:left="65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287348">
      <w:start w:val="1"/>
      <w:numFmt w:val="bullet"/>
      <w:lvlText w:val="▪"/>
      <w:lvlJc w:val="left"/>
      <w:pPr>
        <w:ind w:left="72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ECB3DBF"/>
    <w:multiLevelType w:val="hybridMultilevel"/>
    <w:tmpl w:val="1F36B5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CD0B9F"/>
    <w:multiLevelType w:val="hybridMultilevel"/>
    <w:tmpl w:val="11EE1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054E5"/>
    <w:multiLevelType w:val="hybridMultilevel"/>
    <w:tmpl w:val="14184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F6919"/>
    <w:multiLevelType w:val="hybridMultilevel"/>
    <w:tmpl w:val="6E846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6D25BF"/>
    <w:multiLevelType w:val="hybridMultilevel"/>
    <w:tmpl w:val="B9EC1D82"/>
    <w:styleLink w:val="ImportedStyle12"/>
    <w:lvl w:ilvl="0" w:tplc="46F220E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1EF20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509EC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B40E1C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F45DD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F00B8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66DA78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80055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3EC11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7BA6FB6"/>
    <w:multiLevelType w:val="hybridMultilevel"/>
    <w:tmpl w:val="B5E4873A"/>
    <w:styleLink w:val="ImportedStyle8"/>
    <w:lvl w:ilvl="0" w:tplc="35987ED2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6AE000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684060">
      <w:start w:val="1"/>
      <w:numFmt w:val="lowerRoman"/>
      <w:lvlText w:val="%3."/>
      <w:lvlJc w:val="left"/>
      <w:pPr>
        <w:ind w:left="25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C5C1DBA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54F2EC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10A1D2">
      <w:start w:val="1"/>
      <w:numFmt w:val="lowerRoman"/>
      <w:lvlText w:val="%6."/>
      <w:lvlJc w:val="left"/>
      <w:pPr>
        <w:ind w:left="46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0C3254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B4DB20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686444">
      <w:start w:val="1"/>
      <w:numFmt w:val="lowerRoman"/>
      <w:lvlText w:val="%9."/>
      <w:lvlJc w:val="left"/>
      <w:pPr>
        <w:ind w:left="684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8D562D7"/>
    <w:multiLevelType w:val="hybridMultilevel"/>
    <w:tmpl w:val="5902F564"/>
    <w:styleLink w:val="ImportedStyle30"/>
    <w:lvl w:ilvl="0" w:tplc="91EC7638">
      <w:start w:val="1"/>
      <w:numFmt w:val="decimal"/>
      <w:lvlText w:val="%1."/>
      <w:lvlJc w:val="left"/>
      <w:pPr>
        <w:ind w:left="14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12D2DC">
      <w:start w:val="1"/>
      <w:numFmt w:val="lowerLetter"/>
      <w:lvlText w:val="%2."/>
      <w:lvlJc w:val="left"/>
      <w:pPr>
        <w:ind w:left="22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08FD06">
      <w:start w:val="1"/>
      <w:numFmt w:val="lowerRoman"/>
      <w:lvlText w:val="%3."/>
      <w:lvlJc w:val="left"/>
      <w:pPr>
        <w:ind w:left="293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AABB44">
      <w:start w:val="1"/>
      <w:numFmt w:val="decimal"/>
      <w:lvlText w:val="%4."/>
      <w:lvlJc w:val="left"/>
      <w:pPr>
        <w:ind w:left="36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2A9CAA">
      <w:start w:val="1"/>
      <w:numFmt w:val="lowerLetter"/>
      <w:lvlText w:val="%5."/>
      <w:lvlJc w:val="left"/>
      <w:pPr>
        <w:ind w:left="43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9E623C">
      <w:start w:val="1"/>
      <w:numFmt w:val="lowerRoman"/>
      <w:lvlText w:val="%6."/>
      <w:lvlJc w:val="left"/>
      <w:pPr>
        <w:ind w:left="509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C0F4BA">
      <w:start w:val="1"/>
      <w:numFmt w:val="decimal"/>
      <w:lvlText w:val="%7."/>
      <w:lvlJc w:val="left"/>
      <w:pPr>
        <w:ind w:left="58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102C7C">
      <w:start w:val="1"/>
      <w:numFmt w:val="lowerLetter"/>
      <w:lvlText w:val="%8."/>
      <w:lvlJc w:val="left"/>
      <w:pPr>
        <w:ind w:left="65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B4A4CB6">
      <w:start w:val="1"/>
      <w:numFmt w:val="lowerRoman"/>
      <w:lvlText w:val="%9."/>
      <w:lvlJc w:val="left"/>
      <w:pPr>
        <w:ind w:left="725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9A61E14"/>
    <w:multiLevelType w:val="hybridMultilevel"/>
    <w:tmpl w:val="36B2B864"/>
    <w:styleLink w:val="ImportedStyle20"/>
    <w:lvl w:ilvl="0" w:tplc="4B8EE7BA">
      <w:start w:val="1"/>
      <w:numFmt w:val="bullet"/>
      <w:lvlText w:val="•"/>
      <w:lvlJc w:val="left"/>
      <w:pPr>
        <w:ind w:left="14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5472C4">
      <w:start w:val="1"/>
      <w:numFmt w:val="bullet"/>
      <w:lvlText w:val="o"/>
      <w:lvlJc w:val="left"/>
      <w:pPr>
        <w:ind w:left="22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08B1B8">
      <w:start w:val="1"/>
      <w:numFmt w:val="bullet"/>
      <w:lvlText w:val="▪"/>
      <w:lvlJc w:val="left"/>
      <w:pPr>
        <w:ind w:left="2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E4F38C">
      <w:start w:val="1"/>
      <w:numFmt w:val="bullet"/>
      <w:lvlText w:val="•"/>
      <w:lvlJc w:val="left"/>
      <w:pPr>
        <w:ind w:left="36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523E56">
      <w:start w:val="1"/>
      <w:numFmt w:val="bullet"/>
      <w:lvlText w:val="o"/>
      <w:lvlJc w:val="left"/>
      <w:pPr>
        <w:ind w:left="43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88EE72">
      <w:start w:val="1"/>
      <w:numFmt w:val="bullet"/>
      <w:lvlText w:val="▪"/>
      <w:lvlJc w:val="left"/>
      <w:pPr>
        <w:ind w:left="5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CC6316">
      <w:start w:val="1"/>
      <w:numFmt w:val="bullet"/>
      <w:lvlText w:val="•"/>
      <w:lvlJc w:val="left"/>
      <w:pPr>
        <w:ind w:left="58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B4B5E4">
      <w:start w:val="1"/>
      <w:numFmt w:val="bullet"/>
      <w:lvlText w:val="o"/>
      <w:lvlJc w:val="left"/>
      <w:pPr>
        <w:ind w:left="65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48CBF8">
      <w:start w:val="1"/>
      <w:numFmt w:val="bullet"/>
      <w:lvlText w:val="▪"/>
      <w:lvlJc w:val="left"/>
      <w:pPr>
        <w:ind w:left="7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AA857DC"/>
    <w:multiLevelType w:val="hybridMultilevel"/>
    <w:tmpl w:val="AFEED07A"/>
    <w:styleLink w:val="ImportedStyle34"/>
    <w:lvl w:ilvl="0" w:tplc="7D80354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0E7C0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D4342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1AD4EA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8E391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2B00DA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2C714C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88869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B8249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CB756DF"/>
    <w:multiLevelType w:val="hybridMultilevel"/>
    <w:tmpl w:val="D742B1F8"/>
    <w:styleLink w:val="ImportedStyle32"/>
    <w:lvl w:ilvl="0" w:tplc="0902E76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CCFC7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C83A0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D238FC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6413E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C6FB7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0E4324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1C563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AE85F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D005106"/>
    <w:multiLevelType w:val="hybridMultilevel"/>
    <w:tmpl w:val="1ACC49AA"/>
    <w:styleLink w:val="ImportedStyle21"/>
    <w:lvl w:ilvl="0" w:tplc="854C307E">
      <w:start w:val="1"/>
      <w:numFmt w:val="bullet"/>
      <w:lvlText w:val="•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0881A4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A8405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8AD5AA">
      <w:start w:val="1"/>
      <w:numFmt w:val="bullet"/>
      <w:lvlText w:val="•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1682C8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F0D8B0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26C71E">
      <w:start w:val="1"/>
      <w:numFmt w:val="bullet"/>
      <w:lvlText w:val="•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18BEE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72050A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F0B1B8A"/>
    <w:multiLevelType w:val="hybridMultilevel"/>
    <w:tmpl w:val="41EE9706"/>
    <w:styleLink w:val="ImportedStyle24"/>
    <w:lvl w:ilvl="0" w:tplc="3A9AAEDE">
      <w:start w:val="1"/>
      <w:numFmt w:val="decimal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C26F56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B67A80">
      <w:start w:val="1"/>
      <w:numFmt w:val="lowerRoman"/>
      <w:lvlText w:val="%3."/>
      <w:lvlJc w:val="left"/>
      <w:pPr>
        <w:ind w:left="28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588E64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481802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044650">
      <w:start w:val="1"/>
      <w:numFmt w:val="lowerRoman"/>
      <w:lvlText w:val="%6."/>
      <w:lvlJc w:val="left"/>
      <w:pPr>
        <w:ind w:left="504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B82C56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C5A189A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9AD21C">
      <w:start w:val="1"/>
      <w:numFmt w:val="lowerRoman"/>
      <w:lvlText w:val="%9."/>
      <w:lvlJc w:val="left"/>
      <w:pPr>
        <w:ind w:left="720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22FD0239"/>
    <w:multiLevelType w:val="hybridMultilevel"/>
    <w:tmpl w:val="FE2A4F0C"/>
    <w:styleLink w:val="ImportedStyle2"/>
    <w:lvl w:ilvl="0" w:tplc="0652E178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D041C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10819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B4311E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AEB33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02272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3A52FA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D0D64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F467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361088D"/>
    <w:multiLevelType w:val="hybridMultilevel"/>
    <w:tmpl w:val="6CE887DC"/>
    <w:styleLink w:val="ImportedStyle31"/>
    <w:lvl w:ilvl="0" w:tplc="ABECEC36">
      <w:start w:val="1"/>
      <w:numFmt w:val="bullet"/>
      <w:lvlText w:val="•"/>
      <w:lvlJc w:val="left"/>
      <w:pPr>
        <w:ind w:left="7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F8DB20">
      <w:start w:val="1"/>
      <w:numFmt w:val="bullet"/>
      <w:lvlText w:val="o"/>
      <w:lvlJc w:val="left"/>
      <w:pPr>
        <w:ind w:left="15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A285CC">
      <w:start w:val="1"/>
      <w:numFmt w:val="bullet"/>
      <w:lvlText w:val="▪"/>
      <w:lvlJc w:val="left"/>
      <w:pPr>
        <w:ind w:left="22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44693C">
      <w:start w:val="1"/>
      <w:numFmt w:val="bullet"/>
      <w:lvlText w:val="•"/>
      <w:lvlJc w:val="left"/>
      <w:pPr>
        <w:ind w:left="29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8EAB90">
      <w:start w:val="1"/>
      <w:numFmt w:val="bullet"/>
      <w:lvlText w:val="o"/>
      <w:lvlJc w:val="left"/>
      <w:pPr>
        <w:ind w:left="36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42CF6C">
      <w:start w:val="1"/>
      <w:numFmt w:val="bullet"/>
      <w:lvlText w:val="▪"/>
      <w:lvlJc w:val="left"/>
      <w:pPr>
        <w:ind w:left="43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E83970">
      <w:start w:val="1"/>
      <w:numFmt w:val="bullet"/>
      <w:lvlText w:val="•"/>
      <w:lvlJc w:val="left"/>
      <w:pPr>
        <w:ind w:left="51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00B756">
      <w:start w:val="1"/>
      <w:numFmt w:val="bullet"/>
      <w:lvlText w:val="o"/>
      <w:lvlJc w:val="left"/>
      <w:pPr>
        <w:ind w:left="58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226F04">
      <w:start w:val="1"/>
      <w:numFmt w:val="bullet"/>
      <w:lvlText w:val="▪"/>
      <w:lvlJc w:val="left"/>
      <w:pPr>
        <w:ind w:left="65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26FC5124"/>
    <w:multiLevelType w:val="hybridMultilevel"/>
    <w:tmpl w:val="2940F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1A0FFB"/>
    <w:multiLevelType w:val="hybridMultilevel"/>
    <w:tmpl w:val="9672294C"/>
    <w:styleLink w:val="ImportedStyle11"/>
    <w:lvl w:ilvl="0" w:tplc="C454548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A222D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54AB4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8EF3D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0AD12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1E69D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5A7FD0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B64A43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06D1B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2ADC6ADE"/>
    <w:multiLevelType w:val="hybridMultilevel"/>
    <w:tmpl w:val="1C809C78"/>
    <w:styleLink w:val="Bullets"/>
    <w:lvl w:ilvl="0" w:tplc="16CAC962">
      <w:start w:val="1"/>
      <w:numFmt w:val="bullet"/>
      <w:lvlText w:val="•"/>
      <w:lvlJc w:val="left"/>
      <w:pPr>
        <w:ind w:left="1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8C9182">
      <w:start w:val="1"/>
      <w:numFmt w:val="bullet"/>
      <w:lvlText w:val="•"/>
      <w:lvlJc w:val="left"/>
      <w:pPr>
        <w:ind w:left="7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D25F1A">
      <w:start w:val="1"/>
      <w:numFmt w:val="bullet"/>
      <w:lvlText w:val="•"/>
      <w:lvlJc w:val="left"/>
      <w:pPr>
        <w:ind w:left="13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EA9CA2">
      <w:start w:val="1"/>
      <w:numFmt w:val="bullet"/>
      <w:lvlText w:val="•"/>
      <w:lvlJc w:val="left"/>
      <w:pPr>
        <w:ind w:left="19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8439AE">
      <w:start w:val="1"/>
      <w:numFmt w:val="bullet"/>
      <w:lvlText w:val="•"/>
      <w:lvlJc w:val="left"/>
      <w:pPr>
        <w:ind w:left="25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F0C058">
      <w:start w:val="1"/>
      <w:numFmt w:val="bullet"/>
      <w:lvlText w:val="•"/>
      <w:lvlJc w:val="left"/>
      <w:pPr>
        <w:ind w:left="31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AA2778">
      <w:start w:val="1"/>
      <w:numFmt w:val="bullet"/>
      <w:lvlText w:val="•"/>
      <w:lvlJc w:val="left"/>
      <w:pPr>
        <w:ind w:left="37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BAB3F8">
      <w:start w:val="1"/>
      <w:numFmt w:val="bullet"/>
      <w:lvlText w:val="•"/>
      <w:lvlJc w:val="left"/>
      <w:pPr>
        <w:ind w:left="43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4F25564">
      <w:start w:val="1"/>
      <w:numFmt w:val="bullet"/>
      <w:lvlText w:val="•"/>
      <w:lvlJc w:val="left"/>
      <w:pPr>
        <w:ind w:left="4958" w:hanging="15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C1675C1"/>
    <w:multiLevelType w:val="hybridMultilevel"/>
    <w:tmpl w:val="8A6CB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72179B"/>
    <w:multiLevelType w:val="hybridMultilevel"/>
    <w:tmpl w:val="846E06D4"/>
    <w:styleLink w:val="ImportedStyle4"/>
    <w:lvl w:ilvl="0" w:tplc="30B60548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F05B9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DC723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C26234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0A89F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E67BD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7B03152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1C1BA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BADCC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322A2FB4"/>
    <w:multiLevelType w:val="hybridMultilevel"/>
    <w:tmpl w:val="792E3CD8"/>
    <w:styleLink w:val="ImportedStyle29"/>
    <w:lvl w:ilvl="0" w:tplc="8208DA7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22D04E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ECD154">
      <w:start w:val="1"/>
      <w:numFmt w:val="lowerRoman"/>
      <w:lvlText w:val="%3."/>
      <w:lvlJc w:val="left"/>
      <w:pPr>
        <w:ind w:left="216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1BA80E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08E4D8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E0F2EC">
      <w:start w:val="1"/>
      <w:numFmt w:val="lowerRoman"/>
      <w:lvlText w:val="%6."/>
      <w:lvlJc w:val="left"/>
      <w:pPr>
        <w:ind w:left="432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56808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5AF8E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FE8C1A">
      <w:start w:val="1"/>
      <w:numFmt w:val="lowerRoman"/>
      <w:lvlText w:val="%9."/>
      <w:lvlJc w:val="left"/>
      <w:pPr>
        <w:ind w:left="648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325113D4"/>
    <w:multiLevelType w:val="hybridMultilevel"/>
    <w:tmpl w:val="BE74E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CA4E7A"/>
    <w:multiLevelType w:val="hybridMultilevel"/>
    <w:tmpl w:val="5BC89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61305E"/>
    <w:multiLevelType w:val="hybridMultilevel"/>
    <w:tmpl w:val="A78E9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185D00"/>
    <w:multiLevelType w:val="hybridMultilevel"/>
    <w:tmpl w:val="10AAAEC2"/>
    <w:styleLink w:val="ImportedStyle13"/>
    <w:lvl w:ilvl="0" w:tplc="B922D1C0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32B29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587EC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D25DAA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ECFBB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56729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6E48E9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18719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F2E52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3AB27BB0"/>
    <w:multiLevelType w:val="hybridMultilevel"/>
    <w:tmpl w:val="B2D64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106AEB"/>
    <w:multiLevelType w:val="hybridMultilevel"/>
    <w:tmpl w:val="097A066E"/>
    <w:styleLink w:val="ImportedStyle22"/>
    <w:lvl w:ilvl="0" w:tplc="FE5C9790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C8B1A4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E0F396">
      <w:start w:val="1"/>
      <w:numFmt w:val="lowerRoman"/>
      <w:lvlText w:val="%3."/>
      <w:lvlJc w:val="left"/>
      <w:pPr>
        <w:ind w:left="25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40522A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0C06F6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70DF7E">
      <w:start w:val="1"/>
      <w:numFmt w:val="lowerRoman"/>
      <w:lvlText w:val="%6."/>
      <w:lvlJc w:val="left"/>
      <w:pPr>
        <w:ind w:left="46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C856E8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10AEF2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4A6AA66">
      <w:start w:val="1"/>
      <w:numFmt w:val="lowerRoman"/>
      <w:lvlText w:val="%9."/>
      <w:lvlJc w:val="left"/>
      <w:pPr>
        <w:ind w:left="684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40CB6F62"/>
    <w:multiLevelType w:val="hybridMultilevel"/>
    <w:tmpl w:val="BFEE899A"/>
    <w:styleLink w:val="ImportedStyle14"/>
    <w:lvl w:ilvl="0" w:tplc="5EE881A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445D7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6E9CE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D68D1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282B3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1E28F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A4D2B8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8AB8D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A45E0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41D83C59"/>
    <w:multiLevelType w:val="hybridMultilevel"/>
    <w:tmpl w:val="B4EA2902"/>
    <w:styleLink w:val="ImportedStyle19"/>
    <w:lvl w:ilvl="0" w:tplc="76FCFCA6">
      <w:start w:val="1"/>
      <w:numFmt w:val="bullet"/>
      <w:lvlText w:val="•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C0E224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60F03A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F6BF56">
      <w:start w:val="1"/>
      <w:numFmt w:val="bullet"/>
      <w:lvlText w:val="•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9688A6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D6D872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3ACCEA">
      <w:start w:val="1"/>
      <w:numFmt w:val="bullet"/>
      <w:lvlText w:val="•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26B90E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20C742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420E491B"/>
    <w:multiLevelType w:val="hybridMultilevel"/>
    <w:tmpl w:val="8F1CA5B0"/>
    <w:styleLink w:val="ImportedStyle9"/>
    <w:lvl w:ilvl="0" w:tplc="043E0CD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04A34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2E148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48CF5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7CB02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12BB6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EC4CC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2A49F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D4049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44250EC7"/>
    <w:multiLevelType w:val="hybridMultilevel"/>
    <w:tmpl w:val="247C0524"/>
    <w:styleLink w:val="ImportedStyle16"/>
    <w:lvl w:ilvl="0" w:tplc="8DB4BC60">
      <w:start w:val="1"/>
      <w:numFmt w:val="bullet"/>
      <w:lvlText w:val="•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90CF4E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A2A93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6EC002">
      <w:start w:val="1"/>
      <w:numFmt w:val="bullet"/>
      <w:lvlText w:val="•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F2D602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1E644E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EA4ACA">
      <w:start w:val="1"/>
      <w:numFmt w:val="bullet"/>
      <w:lvlText w:val="•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28950E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70855A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460C7E53"/>
    <w:multiLevelType w:val="hybridMultilevel"/>
    <w:tmpl w:val="2DC8CCFE"/>
    <w:styleLink w:val="ImportedStyle7"/>
    <w:lvl w:ilvl="0" w:tplc="CFA6B39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5EDDF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7A309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DCE53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4CDFB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5044C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743DF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D8634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9AAF29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475C5EB4"/>
    <w:multiLevelType w:val="hybridMultilevel"/>
    <w:tmpl w:val="EB4ECDE2"/>
    <w:lvl w:ilvl="0" w:tplc="0ADAAA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4B0C4706"/>
    <w:multiLevelType w:val="hybridMultilevel"/>
    <w:tmpl w:val="EE166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13203C"/>
    <w:multiLevelType w:val="hybridMultilevel"/>
    <w:tmpl w:val="A078C07A"/>
    <w:styleLink w:val="ImportedStyle6"/>
    <w:lvl w:ilvl="0" w:tplc="8834A964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527F2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9C499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5E25F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5C3AA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2A4A6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720D6C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E89D9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BC2A9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4F356751"/>
    <w:multiLevelType w:val="hybridMultilevel"/>
    <w:tmpl w:val="D6088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4D06C24"/>
    <w:multiLevelType w:val="hybridMultilevel"/>
    <w:tmpl w:val="BEEACE08"/>
    <w:styleLink w:val="ImportedStyle33"/>
    <w:lvl w:ilvl="0" w:tplc="7D3E504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C0198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AC3EC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5C57F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3CF3B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18411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BE88E2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DEB22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E212B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55A02E7E"/>
    <w:multiLevelType w:val="hybridMultilevel"/>
    <w:tmpl w:val="A254028C"/>
    <w:styleLink w:val="ImportedStyle1"/>
    <w:lvl w:ilvl="0" w:tplc="107E033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7CD83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7A5EB8">
      <w:start w:val="1"/>
      <w:numFmt w:val="lowerRoman"/>
      <w:lvlText w:val="%3."/>
      <w:lvlJc w:val="left"/>
      <w:pPr>
        <w:ind w:left="2160" w:hanging="26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7CB4FC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60CB8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20DC5E">
      <w:start w:val="1"/>
      <w:numFmt w:val="lowerRoman"/>
      <w:lvlText w:val="%6."/>
      <w:lvlJc w:val="left"/>
      <w:pPr>
        <w:ind w:left="4320" w:hanging="26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52BDA4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50130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2E9A0C">
      <w:start w:val="1"/>
      <w:numFmt w:val="lowerRoman"/>
      <w:lvlText w:val="%9."/>
      <w:lvlJc w:val="left"/>
      <w:pPr>
        <w:ind w:left="6480" w:hanging="26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57483BDF"/>
    <w:multiLevelType w:val="hybridMultilevel"/>
    <w:tmpl w:val="1E04F63A"/>
    <w:styleLink w:val="ImportedStyle23"/>
    <w:lvl w:ilvl="0" w:tplc="8FBEFA0A">
      <w:start w:val="1"/>
      <w:numFmt w:val="lowerRoman"/>
      <w:lvlText w:val="%1."/>
      <w:lvlJc w:val="left"/>
      <w:pPr>
        <w:ind w:left="1440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32B84C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824938">
      <w:start w:val="1"/>
      <w:numFmt w:val="lowerRoman"/>
      <w:lvlText w:val="%3."/>
      <w:lvlJc w:val="left"/>
      <w:pPr>
        <w:ind w:left="28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D60CCA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AE258C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A223B2">
      <w:start w:val="1"/>
      <w:numFmt w:val="lowerRoman"/>
      <w:lvlText w:val="%6."/>
      <w:lvlJc w:val="left"/>
      <w:pPr>
        <w:ind w:left="504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4897BA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1A9D30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CA2F70">
      <w:start w:val="1"/>
      <w:numFmt w:val="lowerRoman"/>
      <w:lvlText w:val="%9."/>
      <w:lvlJc w:val="left"/>
      <w:pPr>
        <w:ind w:left="720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57DB246E"/>
    <w:multiLevelType w:val="hybridMultilevel"/>
    <w:tmpl w:val="A7FE2A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83F21B6"/>
    <w:multiLevelType w:val="hybridMultilevel"/>
    <w:tmpl w:val="160A0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B739EB"/>
    <w:multiLevelType w:val="hybridMultilevel"/>
    <w:tmpl w:val="7D825A24"/>
    <w:styleLink w:val="ImportedStyle28"/>
    <w:lvl w:ilvl="0" w:tplc="799253D4">
      <w:start w:val="1"/>
      <w:numFmt w:val="decimal"/>
      <w:lvlText w:val="%1."/>
      <w:lvlJc w:val="left"/>
      <w:pPr>
        <w:ind w:left="15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D2CC160">
      <w:start w:val="1"/>
      <w:numFmt w:val="lowerLetter"/>
      <w:lvlText w:val="%2."/>
      <w:lvlJc w:val="left"/>
      <w:pPr>
        <w:ind w:left="2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81E885E">
      <w:start w:val="1"/>
      <w:numFmt w:val="lowerRoman"/>
      <w:lvlText w:val="%3."/>
      <w:lvlJc w:val="left"/>
      <w:pPr>
        <w:ind w:left="294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62519A">
      <w:start w:val="1"/>
      <w:numFmt w:val="decimal"/>
      <w:lvlText w:val="%4."/>
      <w:lvlJc w:val="left"/>
      <w:pPr>
        <w:ind w:left="36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9E360E">
      <w:start w:val="1"/>
      <w:numFmt w:val="lowerLetter"/>
      <w:lvlText w:val="%5."/>
      <w:lvlJc w:val="left"/>
      <w:pPr>
        <w:ind w:left="43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14D0F4">
      <w:start w:val="1"/>
      <w:numFmt w:val="lowerRoman"/>
      <w:lvlText w:val="%6."/>
      <w:lvlJc w:val="left"/>
      <w:pPr>
        <w:ind w:left="510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F88C10">
      <w:start w:val="1"/>
      <w:numFmt w:val="decimal"/>
      <w:lvlText w:val="%7."/>
      <w:lvlJc w:val="left"/>
      <w:pPr>
        <w:ind w:left="58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A6FFB4">
      <w:start w:val="1"/>
      <w:numFmt w:val="lowerLetter"/>
      <w:lvlText w:val="%8."/>
      <w:lvlJc w:val="left"/>
      <w:pPr>
        <w:ind w:left="65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F65AFA">
      <w:start w:val="1"/>
      <w:numFmt w:val="lowerRoman"/>
      <w:lvlText w:val="%9."/>
      <w:lvlJc w:val="left"/>
      <w:pPr>
        <w:ind w:left="72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5CC655DA"/>
    <w:multiLevelType w:val="hybridMultilevel"/>
    <w:tmpl w:val="ADF41336"/>
    <w:styleLink w:val="ImportedStyle300"/>
    <w:lvl w:ilvl="0" w:tplc="6AB05FF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F0721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9A252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849DA0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CC702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A03F6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84CA80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C0CB1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80C7D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60C376C3"/>
    <w:multiLevelType w:val="hybridMultilevel"/>
    <w:tmpl w:val="36E8E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2CF7D15"/>
    <w:multiLevelType w:val="hybridMultilevel"/>
    <w:tmpl w:val="AFE8C528"/>
    <w:styleLink w:val="ImportedStyle17"/>
    <w:lvl w:ilvl="0" w:tplc="1974EE30">
      <w:start w:val="1"/>
      <w:numFmt w:val="bullet"/>
      <w:lvlText w:val="•"/>
      <w:lvlJc w:val="left"/>
      <w:pPr>
        <w:ind w:left="14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38FAE2">
      <w:start w:val="1"/>
      <w:numFmt w:val="bullet"/>
      <w:lvlText w:val="o"/>
      <w:lvlJc w:val="left"/>
      <w:pPr>
        <w:ind w:left="22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7CA7D4">
      <w:start w:val="1"/>
      <w:numFmt w:val="bullet"/>
      <w:lvlText w:val="▪"/>
      <w:lvlJc w:val="left"/>
      <w:pPr>
        <w:ind w:left="2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B2117C">
      <w:start w:val="1"/>
      <w:numFmt w:val="bullet"/>
      <w:lvlText w:val="•"/>
      <w:lvlJc w:val="left"/>
      <w:pPr>
        <w:ind w:left="36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A61EBC">
      <w:start w:val="1"/>
      <w:numFmt w:val="bullet"/>
      <w:lvlText w:val="o"/>
      <w:lvlJc w:val="left"/>
      <w:pPr>
        <w:ind w:left="43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14820A">
      <w:start w:val="1"/>
      <w:numFmt w:val="bullet"/>
      <w:lvlText w:val="▪"/>
      <w:lvlJc w:val="left"/>
      <w:pPr>
        <w:ind w:left="5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BEEBB2">
      <w:start w:val="1"/>
      <w:numFmt w:val="bullet"/>
      <w:lvlText w:val="•"/>
      <w:lvlJc w:val="left"/>
      <w:pPr>
        <w:ind w:left="58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1A99BE">
      <w:start w:val="1"/>
      <w:numFmt w:val="bullet"/>
      <w:lvlText w:val="o"/>
      <w:lvlJc w:val="left"/>
      <w:pPr>
        <w:ind w:left="65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3E568A">
      <w:start w:val="1"/>
      <w:numFmt w:val="bullet"/>
      <w:lvlText w:val="▪"/>
      <w:lvlJc w:val="left"/>
      <w:pPr>
        <w:ind w:left="7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681821C7"/>
    <w:multiLevelType w:val="hybridMultilevel"/>
    <w:tmpl w:val="1E82ABDE"/>
    <w:styleLink w:val="ImportedStyle15"/>
    <w:lvl w:ilvl="0" w:tplc="EDD466F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102E2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CCEE6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EC92C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88A8B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2866C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2C6B1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AAA84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B24BD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6C8B6907"/>
    <w:multiLevelType w:val="hybridMultilevel"/>
    <w:tmpl w:val="23D4DC9E"/>
    <w:styleLink w:val="ImportedStyle35"/>
    <w:lvl w:ilvl="0" w:tplc="2740398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108B8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5E894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C2E88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84EF5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FA874A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B40EAC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30732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3C05F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6D9B1502"/>
    <w:multiLevelType w:val="hybridMultilevel"/>
    <w:tmpl w:val="2DC09682"/>
    <w:styleLink w:val="ImportedStyle38"/>
    <w:lvl w:ilvl="0" w:tplc="7D7A44A4">
      <w:start w:val="1"/>
      <w:numFmt w:val="bullet"/>
      <w:lvlText w:val="•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B83C78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F62CA0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EECE5E">
      <w:start w:val="1"/>
      <w:numFmt w:val="bullet"/>
      <w:lvlText w:val="•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2A3B70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5C5FA2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829628">
      <w:start w:val="1"/>
      <w:numFmt w:val="bullet"/>
      <w:lvlText w:val="•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3A383C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B41E98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6E0A423B"/>
    <w:multiLevelType w:val="hybridMultilevel"/>
    <w:tmpl w:val="0346D506"/>
    <w:styleLink w:val="ImportedStyle10"/>
    <w:lvl w:ilvl="0" w:tplc="F8F2272A">
      <w:start w:val="1"/>
      <w:numFmt w:val="bullet"/>
      <w:lvlText w:val="•"/>
      <w:lvlJc w:val="left"/>
      <w:pPr>
        <w:ind w:left="78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A06C08">
      <w:start w:val="1"/>
      <w:numFmt w:val="bullet"/>
      <w:lvlText w:val="o"/>
      <w:lvlJc w:val="left"/>
      <w:pPr>
        <w:ind w:left="15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74C218">
      <w:start w:val="1"/>
      <w:numFmt w:val="bullet"/>
      <w:lvlText w:val="▪"/>
      <w:lvlJc w:val="left"/>
      <w:pPr>
        <w:ind w:left="22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5241AC">
      <w:start w:val="1"/>
      <w:numFmt w:val="bullet"/>
      <w:lvlText w:val="•"/>
      <w:lvlJc w:val="left"/>
      <w:pPr>
        <w:ind w:left="294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7E217A">
      <w:start w:val="1"/>
      <w:numFmt w:val="bullet"/>
      <w:lvlText w:val="o"/>
      <w:lvlJc w:val="left"/>
      <w:pPr>
        <w:ind w:left="36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708BFC">
      <w:start w:val="1"/>
      <w:numFmt w:val="bullet"/>
      <w:lvlText w:val="▪"/>
      <w:lvlJc w:val="left"/>
      <w:pPr>
        <w:ind w:left="43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54AEF0">
      <w:start w:val="1"/>
      <w:numFmt w:val="bullet"/>
      <w:lvlText w:val="•"/>
      <w:lvlJc w:val="left"/>
      <w:pPr>
        <w:ind w:left="510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28014C">
      <w:start w:val="1"/>
      <w:numFmt w:val="bullet"/>
      <w:lvlText w:val="o"/>
      <w:lvlJc w:val="left"/>
      <w:pPr>
        <w:ind w:left="58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1C8AE0">
      <w:start w:val="1"/>
      <w:numFmt w:val="bullet"/>
      <w:lvlText w:val="▪"/>
      <w:lvlJc w:val="left"/>
      <w:pPr>
        <w:ind w:left="65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6F6E1BB3"/>
    <w:multiLevelType w:val="hybridMultilevel"/>
    <w:tmpl w:val="B93CC1CE"/>
    <w:styleLink w:val="ImportedStyle27"/>
    <w:lvl w:ilvl="0" w:tplc="9F60CB26">
      <w:start w:val="1"/>
      <w:numFmt w:val="lowerRoman"/>
      <w:lvlText w:val="%1."/>
      <w:lvlJc w:val="left"/>
      <w:pPr>
        <w:ind w:left="1490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26DAB4">
      <w:start w:val="1"/>
      <w:numFmt w:val="lowerLetter"/>
      <w:lvlText w:val="%2."/>
      <w:lvlJc w:val="left"/>
      <w:pPr>
        <w:ind w:left="22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D263BC">
      <w:start w:val="1"/>
      <w:numFmt w:val="lowerRoman"/>
      <w:lvlText w:val="%3."/>
      <w:lvlJc w:val="left"/>
      <w:pPr>
        <w:ind w:left="293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66A6F64">
      <w:start w:val="1"/>
      <w:numFmt w:val="decimal"/>
      <w:lvlText w:val="%4."/>
      <w:lvlJc w:val="left"/>
      <w:pPr>
        <w:ind w:left="36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B20758">
      <w:start w:val="1"/>
      <w:numFmt w:val="lowerLetter"/>
      <w:lvlText w:val="%5."/>
      <w:lvlJc w:val="left"/>
      <w:pPr>
        <w:ind w:left="43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465CE6">
      <w:start w:val="1"/>
      <w:numFmt w:val="lowerRoman"/>
      <w:lvlText w:val="%6."/>
      <w:lvlJc w:val="left"/>
      <w:pPr>
        <w:ind w:left="509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989620">
      <w:start w:val="1"/>
      <w:numFmt w:val="decimal"/>
      <w:lvlText w:val="%7."/>
      <w:lvlJc w:val="left"/>
      <w:pPr>
        <w:ind w:left="58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B9A9EAC">
      <w:start w:val="1"/>
      <w:numFmt w:val="lowerLetter"/>
      <w:lvlText w:val="%8."/>
      <w:lvlJc w:val="left"/>
      <w:pPr>
        <w:ind w:left="65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D8D348">
      <w:start w:val="1"/>
      <w:numFmt w:val="lowerRoman"/>
      <w:lvlText w:val="%9."/>
      <w:lvlJc w:val="left"/>
      <w:pPr>
        <w:ind w:left="725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7198198F"/>
    <w:multiLevelType w:val="hybridMultilevel"/>
    <w:tmpl w:val="991E89CA"/>
    <w:styleLink w:val="ImportedStyle36"/>
    <w:lvl w:ilvl="0" w:tplc="991E89C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36300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1C6E48">
      <w:start w:val="1"/>
      <w:numFmt w:val="lowerRoman"/>
      <w:lvlText w:val="%3."/>
      <w:lvlJc w:val="left"/>
      <w:pPr>
        <w:ind w:left="216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4216F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C4B1F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5C290A">
      <w:start w:val="1"/>
      <w:numFmt w:val="lowerRoman"/>
      <w:lvlText w:val="%6."/>
      <w:lvlJc w:val="left"/>
      <w:pPr>
        <w:ind w:left="432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C7C717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9602C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084D34">
      <w:start w:val="1"/>
      <w:numFmt w:val="lowerRoman"/>
      <w:lvlText w:val="%9."/>
      <w:lvlJc w:val="left"/>
      <w:pPr>
        <w:ind w:left="648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737D4896"/>
    <w:multiLevelType w:val="hybridMultilevel"/>
    <w:tmpl w:val="CCFEE17C"/>
    <w:styleLink w:val="ImportedStyle26"/>
    <w:lvl w:ilvl="0" w:tplc="F4F6451A">
      <w:start w:val="1"/>
      <w:numFmt w:val="decimal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00D948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82EC92">
      <w:start w:val="1"/>
      <w:numFmt w:val="lowerRoman"/>
      <w:lvlText w:val="%3."/>
      <w:lvlJc w:val="left"/>
      <w:pPr>
        <w:ind w:left="28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40FFCA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4200D6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406ED0">
      <w:start w:val="1"/>
      <w:numFmt w:val="lowerRoman"/>
      <w:lvlText w:val="%6."/>
      <w:lvlJc w:val="left"/>
      <w:pPr>
        <w:ind w:left="504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52EB514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7E7962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DB238FC">
      <w:start w:val="1"/>
      <w:numFmt w:val="lowerRoman"/>
      <w:lvlText w:val="%9."/>
      <w:lvlJc w:val="left"/>
      <w:pPr>
        <w:ind w:left="720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6" w15:restartNumberingAfterBreak="0">
    <w:nsid w:val="76E4508F"/>
    <w:multiLevelType w:val="hybridMultilevel"/>
    <w:tmpl w:val="8D428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99D4E31"/>
    <w:multiLevelType w:val="hybridMultilevel"/>
    <w:tmpl w:val="00CE4E50"/>
    <w:styleLink w:val="ImportedStyle37"/>
    <w:lvl w:ilvl="0" w:tplc="BE4E3F80">
      <w:start w:val="1"/>
      <w:numFmt w:val="bullet"/>
      <w:lvlText w:val="•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7AC422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D4BFB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0C3EF6">
      <w:start w:val="1"/>
      <w:numFmt w:val="bullet"/>
      <w:lvlText w:val="•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143B56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DE8DF6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B460318">
      <w:start w:val="1"/>
      <w:numFmt w:val="bullet"/>
      <w:lvlText w:val="•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40B4C2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D61B60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7E560B85"/>
    <w:multiLevelType w:val="hybridMultilevel"/>
    <w:tmpl w:val="399A1D5E"/>
    <w:styleLink w:val="ImportedStyle5"/>
    <w:lvl w:ilvl="0" w:tplc="E85EF1D4">
      <w:start w:val="1"/>
      <w:numFmt w:val="bullet"/>
      <w:lvlText w:val="▪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264AA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2A42F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516E5F8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98C10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E2469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4C7C2E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762E6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768CA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7F9D7F2F"/>
    <w:multiLevelType w:val="hybridMultilevel"/>
    <w:tmpl w:val="1946E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7"/>
  </w:num>
  <w:num w:numId="3">
    <w:abstractNumId w:val="4"/>
  </w:num>
  <w:num w:numId="4">
    <w:abstractNumId w:val="23"/>
  </w:num>
  <w:num w:numId="5">
    <w:abstractNumId w:val="58"/>
  </w:num>
  <w:num w:numId="6">
    <w:abstractNumId w:val="38"/>
  </w:num>
  <w:num w:numId="7">
    <w:abstractNumId w:val="35"/>
  </w:num>
  <w:num w:numId="8">
    <w:abstractNumId w:val="10"/>
  </w:num>
  <w:num w:numId="9">
    <w:abstractNumId w:val="33"/>
  </w:num>
  <w:num w:numId="10">
    <w:abstractNumId w:val="52"/>
  </w:num>
  <w:num w:numId="11">
    <w:abstractNumId w:val="20"/>
  </w:num>
  <w:num w:numId="12">
    <w:abstractNumId w:val="9"/>
  </w:num>
  <w:num w:numId="13">
    <w:abstractNumId w:val="28"/>
  </w:num>
  <w:num w:numId="14">
    <w:abstractNumId w:val="31"/>
  </w:num>
  <w:num w:numId="15">
    <w:abstractNumId w:val="49"/>
  </w:num>
  <w:num w:numId="16">
    <w:abstractNumId w:val="34"/>
  </w:num>
  <w:num w:numId="17">
    <w:abstractNumId w:val="11"/>
  </w:num>
  <w:num w:numId="18">
    <w:abstractNumId w:val="48"/>
  </w:num>
  <w:num w:numId="19">
    <w:abstractNumId w:val="3"/>
  </w:num>
  <w:num w:numId="20">
    <w:abstractNumId w:val="32"/>
  </w:num>
  <w:num w:numId="21">
    <w:abstractNumId w:val="12"/>
  </w:num>
  <w:num w:numId="22">
    <w:abstractNumId w:val="15"/>
  </w:num>
  <w:num w:numId="23">
    <w:abstractNumId w:val="30"/>
  </w:num>
  <w:num w:numId="24">
    <w:abstractNumId w:val="42"/>
  </w:num>
  <w:num w:numId="25">
    <w:abstractNumId w:val="16"/>
  </w:num>
  <w:num w:numId="26">
    <w:abstractNumId w:val="2"/>
  </w:num>
  <w:num w:numId="27">
    <w:abstractNumId w:val="55"/>
  </w:num>
  <w:num w:numId="28">
    <w:abstractNumId w:val="53"/>
  </w:num>
  <w:num w:numId="29">
    <w:abstractNumId w:val="21"/>
  </w:num>
  <w:num w:numId="30">
    <w:abstractNumId w:val="45"/>
  </w:num>
  <w:num w:numId="31">
    <w:abstractNumId w:val="24"/>
  </w:num>
  <w:num w:numId="32">
    <w:abstractNumId w:val="46"/>
  </w:num>
  <w:num w:numId="33">
    <w:abstractNumId w:val="18"/>
  </w:num>
  <w:num w:numId="34">
    <w:abstractNumId w:val="14"/>
  </w:num>
  <w:num w:numId="35">
    <w:abstractNumId w:val="40"/>
  </w:num>
  <w:num w:numId="36">
    <w:abstractNumId w:val="13"/>
  </w:num>
  <w:num w:numId="37">
    <w:abstractNumId w:val="50"/>
  </w:num>
  <w:num w:numId="38">
    <w:abstractNumId w:val="54"/>
  </w:num>
  <w:num w:numId="39">
    <w:abstractNumId w:val="57"/>
  </w:num>
  <w:num w:numId="40">
    <w:abstractNumId w:val="51"/>
  </w:num>
  <w:num w:numId="41">
    <w:abstractNumId w:val="1"/>
  </w:num>
  <w:num w:numId="42">
    <w:abstractNumId w:val="29"/>
  </w:num>
  <w:num w:numId="43">
    <w:abstractNumId w:val="44"/>
  </w:num>
  <w:num w:numId="44">
    <w:abstractNumId w:val="7"/>
  </w:num>
  <w:num w:numId="45">
    <w:abstractNumId w:val="8"/>
  </w:num>
  <w:num w:numId="46">
    <w:abstractNumId w:val="25"/>
  </w:num>
  <w:num w:numId="47">
    <w:abstractNumId w:val="59"/>
  </w:num>
  <w:num w:numId="48">
    <w:abstractNumId w:val="39"/>
  </w:num>
  <w:num w:numId="49">
    <w:abstractNumId w:val="26"/>
  </w:num>
  <w:num w:numId="50">
    <w:abstractNumId w:val="36"/>
  </w:num>
  <w:num w:numId="51">
    <w:abstractNumId w:val="37"/>
  </w:num>
  <w:num w:numId="52">
    <w:abstractNumId w:val="19"/>
  </w:num>
  <w:num w:numId="53">
    <w:abstractNumId w:val="22"/>
  </w:num>
  <w:num w:numId="54">
    <w:abstractNumId w:val="56"/>
  </w:num>
  <w:num w:numId="55">
    <w:abstractNumId w:val="6"/>
  </w:num>
  <w:num w:numId="56">
    <w:abstractNumId w:val="27"/>
  </w:num>
  <w:num w:numId="57">
    <w:abstractNumId w:val="5"/>
  </w:num>
  <w:num w:numId="58">
    <w:abstractNumId w:val="47"/>
  </w:num>
  <w:num w:numId="59">
    <w:abstractNumId w:val="43"/>
  </w:num>
  <w:num w:numId="60">
    <w:abstractNumId w:val="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25C"/>
    <w:rsid w:val="000020CB"/>
    <w:rsid w:val="00003852"/>
    <w:rsid w:val="00015024"/>
    <w:rsid w:val="00016DB1"/>
    <w:rsid w:val="000240B9"/>
    <w:rsid w:val="00024D03"/>
    <w:rsid w:val="000270FC"/>
    <w:rsid w:val="00027288"/>
    <w:rsid w:val="000279E4"/>
    <w:rsid w:val="00030D0A"/>
    <w:rsid w:val="00030E29"/>
    <w:rsid w:val="000345E5"/>
    <w:rsid w:val="00045AF1"/>
    <w:rsid w:val="000540C6"/>
    <w:rsid w:val="00055D6D"/>
    <w:rsid w:val="00057275"/>
    <w:rsid w:val="000574F6"/>
    <w:rsid w:val="00060641"/>
    <w:rsid w:val="00064D90"/>
    <w:rsid w:val="00067762"/>
    <w:rsid w:val="000751FA"/>
    <w:rsid w:val="000757F2"/>
    <w:rsid w:val="000758B2"/>
    <w:rsid w:val="00076A98"/>
    <w:rsid w:val="00077994"/>
    <w:rsid w:val="000803BD"/>
    <w:rsid w:val="000816D8"/>
    <w:rsid w:val="000821E4"/>
    <w:rsid w:val="00090758"/>
    <w:rsid w:val="00091206"/>
    <w:rsid w:val="00094C1A"/>
    <w:rsid w:val="000A0515"/>
    <w:rsid w:val="000A3204"/>
    <w:rsid w:val="000B02BC"/>
    <w:rsid w:val="000B5B22"/>
    <w:rsid w:val="000C16AF"/>
    <w:rsid w:val="000C3B23"/>
    <w:rsid w:val="000C49C1"/>
    <w:rsid w:val="000D4384"/>
    <w:rsid w:val="000D4E45"/>
    <w:rsid w:val="000D6F24"/>
    <w:rsid w:val="000E3A53"/>
    <w:rsid w:val="000F0F2A"/>
    <w:rsid w:val="000F1A22"/>
    <w:rsid w:val="000F2646"/>
    <w:rsid w:val="000F35DA"/>
    <w:rsid w:val="000F6665"/>
    <w:rsid w:val="000F7E73"/>
    <w:rsid w:val="00115317"/>
    <w:rsid w:val="00115635"/>
    <w:rsid w:val="00123F1A"/>
    <w:rsid w:val="0012672B"/>
    <w:rsid w:val="00131780"/>
    <w:rsid w:val="00136C04"/>
    <w:rsid w:val="00142BD6"/>
    <w:rsid w:val="0014418C"/>
    <w:rsid w:val="001469D9"/>
    <w:rsid w:val="0014782B"/>
    <w:rsid w:val="00156D78"/>
    <w:rsid w:val="00157B18"/>
    <w:rsid w:val="00161095"/>
    <w:rsid w:val="00162B87"/>
    <w:rsid w:val="00166FB8"/>
    <w:rsid w:val="00167AB9"/>
    <w:rsid w:val="00167BC4"/>
    <w:rsid w:val="00170921"/>
    <w:rsid w:val="0017294C"/>
    <w:rsid w:val="00174DA6"/>
    <w:rsid w:val="001825A0"/>
    <w:rsid w:val="00182C0C"/>
    <w:rsid w:val="001870DA"/>
    <w:rsid w:val="00192485"/>
    <w:rsid w:val="00192A80"/>
    <w:rsid w:val="00192D30"/>
    <w:rsid w:val="00195B06"/>
    <w:rsid w:val="001A1F49"/>
    <w:rsid w:val="001A27B9"/>
    <w:rsid w:val="001B13AF"/>
    <w:rsid w:val="001B24E4"/>
    <w:rsid w:val="001B3D25"/>
    <w:rsid w:val="001B40A2"/>
    <w:rsid w:val="001B4927"/>
    <w:rsid w:val="001C13DD"/>
    <w:rsid w:val="001C1626"/>
    <w:rsid w:val="001C3A51"/>
    <w:rsid w:val="001C3C90"/>
    <w:rsid w:val="001C671C"/>
    <w:rsid w:val="001C6A50"/>
    <w:rsid w:val="001D12E0"/>
    <w:rsid w:val="001D2B1D"/>
    <w:rsid w:val="001D4C09"/>
    <w:rsid w:val="001D5438"/>
    <w:rsid w:val="001D6A43"/>
    <w:rsid w:val="001E38AC"/>
    <w:rsid w:val="001F0A4F"/>
    <w:rsid w:val="001F2437"/>
    <w:rsid w:val="001F5A8D"/>
    <w:rsid w:val="001F625A"/>
    <w:rsid w:val="001F6426"/>
    <w:rsid w:val="00202D96"/>
    <w:rsid w:val="00204A2C"/>
    <w:rsid w:val="00204EF9"/>
    <w:rsid w:val="00205A89"/>
    <w:rsid w:val="00207AB4"/>
    <w:rsid w:val="00210B70"/>
    <w:rsid w:val="002110F0"/>
    <w:rsid w:val="002119C3"/>
    <w:rsid w:val="002135F5"/>
    <w:rsid w:val="00215BE8"/>
    <w:rsid w:val="0021687C"/>
    <w:rsid w:val="00220DBA"/>
    <w:rsid w:val="002263CB"/>
    <w:rsid w:val="00226617"/>
    <w:rsid w:val="00241C4A"/>
    <w:rsid w:val="0024450D"/>
    <w:rsid w:val="00256D3C"/>
    <w:rsid w:val="002574FF"/>
    <w:rsid w:val="002637E9"/>
    <w:rsid w:val="0027211A"/>
    <w:rsid w:val="00274062"/>
    <w:rsid w:val="002743CB"/>
    <w:rsid w:val="00275ECB"/>
    <w:rsid w:val="00277421"/>
    <w:rsid w:val="002856F2"/>
    <w:rsid w:val="0029649C"/>
    <w:rsid w:val="002A06B6"/>
    <w:rsid w:val="002A0EEA"/>
    <w:rsid w:val="002A4734"/>
    <w:rsid w:val="002A536F"/>
    <w:rsid w:val="002B6E90"/>
    <w:rsid w:val="002B739E"/>
    <w:rsid w:val="002B7716"/>
    <w:rsid w:val="002C1773"/>
    <w:rsid w:val="002C308F"/>
    <w:rsid w:val="002C4095"/>
    <w:rsid w:val="002D1357"/>
    <w:rsid w:val="002D4897"/>
    <w:rsid w:val="002D7287"/>
    <w:rsid w:val="002E60F7"/>
    <w:rsid w:val="002E7B91"/>
    <w:rsid w:val="002F3733"/>
    <w:rsid w:val="002F7820"/>
    <w:rsid w:val="002F79BA"/>
    <w:rsid w:val="00300287"/>
    <w:rsid w:val="00301171"/>
    <w:rsid w:val="00306589"/>
    <w:rsid w:val="00312C41"/>
    <w:rsid w:val="00317D10"/>
    <w:rsid w:val="003208FC"/>
    <w:rsid w:val="00321D80"/>
    <w:rsid w:val="00322A05"/>
    <w:rsid w:val="0033180A"/>
    <w:rsid w:val="00332D26"/>
    <w:rsid w:val="00333D45"/>
    <w:rsid w:val="0033730C"/>
    <w:rsid w:val="00337989"/>
    <w:rsid w:val="00337F98"/>
    <w:rsid w:val="0034004E"/>
    <w:rsid w:val="00345701"/>
    <w:rsid w:val="003461BE"/>
    <w:rsid w:val="00347DDA"/>
    <w:rsid w:val="00350C93"/>
    <w:rsid w:val="00353D18"/>
    <w:rsid w:val="00366040"/>
    <w:rsid w:val="003679EA"/>
    <w:rsid w:val="00380C58"/>
    <w:rsid w:val="003830EA"/>
    <w:rsid w:val="00386EFE"/>
    <w:rsid w:val="003A4452"/>
    <w:rsid w:val="003A4F9A"/>
    <w:rsid w:val="003B1CAA"/>
    <w:rsid w:val="003B42CA"/>
    <w:rsid w:val="003B5C51"/>
    <w:rsid w:val="003C00DE"/>
    <w:rsid w:val="003C2396"/>
    <w:rsid w:val="003D11F5"/>
    <w:rsid w:val="003D14B7"/>
    <w:rsid w:val="003D37CC"/>
    <w:rsid w:val="003D4F3B"/>
    <w:rsid w:val="003E0712"/>
    <w:rsid w:val="003E68C4"/>
    <w:rsid w:val="003F3DF6"/>
    <w:rsid w:val="003F5D87"/>
    <w:rsid w:val="004005E5"/>
    <w:rsid w:val="00402BF1"/>
    <w:rsid w:val="0040395F"/>
    <w:rsid w:val="00404CA8"/>
    <w:rsid w:val="004119ED"/>
    <w:rsid w:val="0042454B"/>
    <w:rsid w:val="00431026"/>
    <w:rsid w:val="004323D6"/>
    <w:rsid w:val="00432609"/>
    <w:rsid w:val="00441563"/>
    <w:rsid w:val="004417A6"/>
    <w:rsid w:val="004469ED"/>
    <w:rsid w:val="00446B92"/>
    <w:rsid w:val="00446E26"/>
    <w:rsid w:val="00450A48"/>
    <w:rsid w:val="004517B7"/>
    <w:rsid w:val="004560AA"/>
    <w:rsid w:val="004577BC"/>
    <w:rsid w:val="00457B4F"/>
    <w:rsid w:val="00473445"/>
    <w:rsid w:val="00473E56"/>
    <w:rsid w:val="0048047C"/>
    <w:rsid w:val="00482DFC"/>
    <w:rsid w:val="004850E7"/>
    <w:rsid w:val="0048582F"/>
    <w:rsid w:val="00486080"/>
    <w:rsid w:val="00495006"/>
    <w:rsid w:val="004A7834"/>
    <w:rsid w:val="004B2864"/>
    <w:rsid w:val="004C1CF2"/>
    <w:rsid w:val="004C7E3D"/>
    <w:rsid w:val="004D0542"/>
    <w:rsid w:val="004D12D0"/>
    <w:rsid w:val="004D3532"/>
    <w:rsid w:val="004D5260"/>
    <w:rsid w:val="004F2AEB"/>
    <w:rsid w:val="004F46E2"/>
    <w:rsid w:val="004F6F6A"/>
    <w:rsid w:val="004F76EE"/>
    <w:rsid w:val="005016D5"/>
    <w:rsid w:val="005039E2"/>
    <w:rsid w:val="005065BC"/>
    <w:rsid w:val="0051599A"/>
    <w:rsid w:val="005216BD"/>
    <w:rsid w:val="00522577"/>
    <w:rsid w:val="005237E3"/>
    <w:rsid w:val="00525CFC"/>
    <w:rsid w:val="0052782E"/>
    <w:rsid w:val="00527ACE"/>
    <w:rsid w:val="00533F3A"/>
    <w:rsid w:val="00534456"/>
    <w:rsid w:val="00536752"/>
    <w:rsid w:val="00536F5F"/>
    <w:rsid w:val="005377E4"/>
    <w:rsid w:val="005403E7"/>
    <w:rsid w:val="0054063C"/>
    <w:rsid w:val="00541026"/>
    <w:rsid w:val="005414DD"/>
    <w:rsid w:val="00543EB4"/>
    <w:rsid w:val="00545850"/>
    <w:rsid w:val="00545D3E"/>
    <w:rsid w:val="005472A6"/>
    <w:rsid w:val="00547F2C"/>
    <w:rsid w:val="00551550"/>
    <w:rsid w:val="00554F9F"/>
    <w:rsid w:val="00560BCA"/>
    <w:rsid w:val="00561546"/>
    <w:rsid w:val="005638B5"/>
    <w:rsid w:val="00564919"/>
    <w:rsid w:val="00564A3C"/>
    <w:rsid w:val="0056559B"/>
    <w:rsid w:val="0056562B"/>
    <w:rsid w:val="00565D24"/>
    <w:rsid w:val="00571630"/>
    <w:rsid w:val="005738D0"/>
    <w:rsid w:val="005741CE"/>
    <w:rsid w:val="00575EC7"/>
    <w:rsid w:val="005765A5"/>
    <w:rsid w:val="00580AA5"/>
    <w:rsid w:val="0059073E"/>
    <w:rsid w:val="00592400"/>
    <w:rsid w:val="005A35F2"/>
    <w:rsid w:val="005A579E"/>
    <w:rsid w:val="005A5E2F"/>
    <w:rsid w:val="005A6624"/>
    <w:rsid w:val="005B1139"/>
    <w:rsid w:val="005B53C3"/>
    <w:rsid w:val="005B57E1"/>
    <w:rsid w:val="005B737A"/>
    <w:rsid w:val="005D270F"/>
    <w:rsid w:val="005D70CB"/>
    <w:rsid w:val="005E1DF8"/>
    <w:rsid w:val="005F7EA5"/>
    <w:rsid w:val="006009B3"/>
    <w:rsid w:val="00601968"/>
    <w:rsid w:val="00606078"/>
    <w:rsid w:val="00611D1E"/>
    <w:rsid w:val="006128BD"/>
    <w:rsid w:val="00614FA6"/>
    <w:rsid w:val="006155C6"/>
    <w:rsid w:val="00630067"/>
    <w:rsid w:val="00632BDD"/>
    <w:rsid w:val="00633743"/>
    <w:rsid w:val="00633BE8"/>
    <w:rsid w:val="006358C5"/>
    <w:rsid w:val="00637DFA"/>
    <w:rsid w:val="006416A4"/>
    <w:rsid w:val="00643471"/>
    <w:rsid w:val="00643BBF"/>
    <w:rsid w:val="00647638"/>
    <w:rsid w:val="00654618"/>
    <w:rsid w:val="00654B58"/>
    <w:rsid w:val="006631A8"/>
    <w:rsid w:val="00663633"/>
    <w:rsid w:val="00665DBF"/>
    <w:rsid w:val="0067191E"/>
    <w:rsid w:val="00671FD3"/>
    <w:rsid w:val="0067486D"/>
    <w:rsid w:val="00675E4F"/>
    <w:rsid w:val="00676F43"/>
    <w:rsid w:val="00682C52"/>
    <w:rsid w:val="00685A2F"/>
    <w:rsid w:val="006A20F9"/>
    <w:rsid w:val="006A4A8F"/>
    <w:rsid w:val="006A4F7D"/>
    <w:rsid w:val="006B185A"/>
    <w:rsid w:val="006B374B"/>
    <w:rsid w:val="006B4014"/>
    <w:rsid w:val="006B7495"/>
    <w:rsid w:val="006B7821"/>
    <w:rsid w:val="006C2AF2"/>
    <w:rsid w:val="006C49EB"/>
    <w:rsid w:val="006C50D9"/>
    <w:rsid w:val="006D11D7"/>
    <w:rsid w:val="006D258E"/>
    <w:rsid w:val="006D2F5B"/>
    <w:rsid w:val="006E1EEA"/>
    <w:rsid w:val="006F0890"/>
    <w:rsid w:val="006F3AD5"/>
    <w:rsid w:val="006F491C"/>
    <w:rsid w:val="006F69FC"/>
    <w:rsid w:val="006F7F6E"/>
    <w:rsid w:val="007031FA"/>
    <w:rsid w:val="0071038D"/>
    <w:rsid w:val="0071412C"/>
    <w:rsid w:val="007154F4"/>
    <w:rsid w:val="007171C0"/>
    <w:rsid w:val="00724534"/>
    <w:rsid w:val="00725408"/>
    <w:rsid w:val="007268D9"/>
    <w:rsid w:val="00727011"/>
    <w:rsid w:val="00731694"/>
    <w:rsid w:val="007462D0"/>
    <w:rsid w:val="00746DB7"/>
    <w:rsid w:val="007470ED"/>
    <w:rsid w:val="007506C4"/>
    <w:rsid w:val="007544FD"/>
    <w:rsid w:val="00754C6A"/>
    <w:rsid w:val="0076319D"/>
    <w:rsid w:val="0076439B"/>
    <w:rsid w:val="007737D8"/>
    <w:rsid w:val="00777818"/>
    <w:rsid w:val="00777D2E"/>
    <w:rsid w:val="00782434"/>
    <w:rsid w:val="00782605"/>
    <w:rsid w:val="00782900"/>
    <w:rsid w:val="00784448"/>
    <w:rsid w:val="0078450A"/>
    <w:rsid w:val="00791905"/>
    <w:rsid w:val="00794B30"/>
    <w:rsid w:val="00797168"/>
    <w:rsid w:val="007A0019"/>
    <w:rsid w:val="007A0E43"/>
    <w:rsid w:val="007A67E7"/>
    <w:rsid w:val="007A6DF7"/>
    <w:rsid w:val="007A7D89"/>
    <w:rsid w:val="007B2533"/>
    <w:rsid w:val="007B3581"/>
    <w:rsid w:val="007B5E98"/>
    <w:rsid w:val="007C1890"/>
    <w:rsid w:val="007C22B0"/>
    <w:rsid w:val="007C34C4"/>
    <w:rsid w:val="007C4984"/>
    <w:rsid w:val="007D080C"/>
    <w:rsid w:val="007D2949"/>
    <w:rsid w:val="007D324B"/>
    <w:rsid w:val="007D37BE"/>
    <w:rsid w:val="007D5AF1"/>
    <w:rsid w:val="007E04EC"/>
    <w:rsid w:val="007F03EA"/>
    <w:rsid w:val="007F685A"/>
    <w:rsid w:val="008045A5"/>
    <w:rsid w:val="00807BC0"/>
    <w:rsid w:val="008211FB"/>
    <w:rsid w:val="00822ED2"/>
    <w:rsid w:val="008255F4"/>
    <w:rsid w:val="00832A38"/>
    <w:rsid w:val="00837BF1"/>
    <w:rsid w:val="00840921"/>
    <w:rsid w:val="00842BAA"/>
    <w:rsid w:val="00845980"/>
    <w:rsid w:val="008460F1"/>
    <w:rsid w:val="00846591"/>
    <w:rsid w:val="0085139B"/>
    <w:rsid w:val="008517A3"/>
    <w:rsid w:val="00851F77"/>
    <w:rsid w:val="008601AB"/>
    <w:rsid w:val="008627C0"/>
    <w:rsid w:val="00863917"/>
    <w:rsid w:val="00864E6A"/>
    <w:rsid w:val="00867A77"/>
    <w:rsid w:val="0087061E"/>
    <w:rsid w:val="0087424F"/>
    <w:rsid w:val="00875E3E"/>
    <w:rsid w:val="0087692C"/>
    <w:rsid w:val="00880E99"/>
    <w:rsid w:val="00881436"/>
    <w:rsid w:val="00882498"/>
    <w:rsid w:val="008A396D"/>
    <w:rsid w:val="008A69F2"/>
    <w:rsid w:val="008B1AB5"/>
    <w:rsid w:val="008B271F"/>
    <w:rsid w:val="008B43B5"/>
    <w:rsid w:val="008D0FCE"/>
    <w:rsid w:val="008D49F7"/>
    <w:rsid w:val="008E55CF"/>
    <w:rsid w:val="008E65E8"/>
    <w:rsid w:val="008E7CEB"/>
    <w:rsid w:val="008F3F29"/>
    <w:rsid w:val="008F51F6"/>
    <w:rsid w:val="008F652B"/>
    <w:rsid w:val="008F65F6"/>
    <w:rsid w:val="00910AF8"/>
    <w:rsid w:val="00911D45"/>
    <w:rsid w:val="009120EA"/>
    <w:rsid w:val="00912308"/>
    <w:rsid w:val="00915803"/>
    <w:rsid w:val="00921E99"/>
    <w:rsid w:val="0092679C"/>
    <w:rsid w:val="0093160E"/>
    <w:rsid w:val="00934C2F"/>
    <w:rsid w:val="0093556F"/>
    <w:rsid w:val="00937AB0"/>
    <w:rsid w:val="009402AB"/>
    <w:rsid w:val="00940455"/>
    <w:rsid w:val="00940F88"/>
    <w:rsid w:val="00941ED6"/>
    <w:rsid w:val="009425B0"/>
    <w:rsid w:val="00944828"/>
    <w:rsid w:val="009467B7"/>
    <w:rsid w:val="00947CF5"/>
    <w:rsid w:val="009559E2"/>
    <w:rsid w:val="00957917"/>
    <w:rsid w:val="00965109"/>
    <w:rsid w:val="0096666E"/>
    <w:rsid w:val="0097159F"/>
    <w:rsid w:val="00972F4A"/>
    <w:rsid w:val="00977897"/>
    <w:rsid w:val="0098078F"/>
    <w:rsid w:val="00983209"/>
    <w:rsid w:val="00990DED"/>
    <w:rsid w:val="009930AF"/>
    <w:rsid w:val="00995442"/>
    <w:rsid w:val="009959F5"/>
    <w:rsid w:val="00997468"/>
    <w:rsid w:val="009A101C"/>
    <w:rsid w:val="009A3A80"/>
    <w:rsid w:val="009A5984"/>
    <w:rsid w:val="009A63B0"/>
    <w:rsid w:val="009B2E61"/>
    <w:rsid w:val="009B3C1A"/>
    <w:rsid w:val="009B62E2"/>
    <w:rsid w:val="009C490A"/>
    <w:rsid w:val="009C6A65"/>
    <w:rsid w:val="009D11CF"/>
    <w:rsid w:val="009D2E64"/>
    <w:rsid w:val="009D3F2E"/>
    <w:rsid w:val="009D5A84"/>
    <w:rsid w:val="009E0E3B"/>
    <w:rsid w:val="009E47C9"/>
    <w:rsid w:val="009E5034"/>
    <w:rsid w:val="009E7EC1"/>
    <w:rsid w:val="009F39E2"/>
    <w:rsid w:val="009F7803"/>
    <w:rsid w:val="00A0363D"/>
    <w:rsid w:val="00A054C7"/>
    <w:rsid w:val="00A07299"/>
    <w:rsid w:val="00A10417"/>
    <w:rsid w:val="00A10BC8"/>
    <w:rsid w:val="00A15F1B"/>
    <w:rsid w:val="00A17743"/>
    <w:rsid w:val="00A27B76"/>
    <w:rsid w:val="00A40854"/>
    <w:rsid w:val="00A41B5B"/>
    <w:rsid w:val="00A42321"/>
    <w:rsid w:val="00A47766"/>
    <w:rsid w:val="00A53D89"/>
    <w:rsid w:val="00A547DC"/>
    <w:rsid w:val="00A54BC1"/>
    <w:rsid w:val="00A60477"/>
    <w:rsid w:val="00A6605C"/>
    <w:rsid w:val="00A710BF"/>
    <w:rsid w:val="00A749A8"/>
    <w:rsid w:val="00A75FD0"/>
    <w:rsid w:val="00A777B2"/>
    <w:rsid w:val="00A80526"/>
    <w:rsid w:val="00A81627"/>
    <w:rsid w:val="00A816E1"/>
    <w:rsid w:val="00A8311C"/>
    <w:rsid w:val="00A83C77"/>
    <w:rsid w:val="00A9169E"/>
    <w:rsid w:val="00A94114"/>
    <w:rsid w:val="00A94BAC"/>
    <w:rsid w:val="00AA3FFA"/>
    <w:rsid w:val="00AA553B"/>
    <w:rsid w:val="00AA7E2C"/>
    <w:rsid w:val="00AB3550"/>
    <w:rsid w:val="00AB5080"/>
    <w:rsid w:val="00AB59E3"/>
    <w:rsid w:val="00AC0C5F"/>
    <w:rsid w:val="00AC46A0"/>
    <w:rsid w:val="00AC725C"/>
    <w:rsid w:val="00AC733F"/>
    <w:rsid w:val="00AD3010"/>
    <w:rsid w:val="00AD4D18"/>
    <w:rsid w:val="00AD572B"/>
    <w:rsid w:val="00AE32C5"/>
    <w:rsid w:val="00AE50C2"/>
    <w:rsid w:val="00AF0E4B"/>
    <w:rsid w:val="00B0267B"/>
    <w:rsid w:val="00B048CB"/>
    <w:rsid w:val="00B0494E"/>
    <w:rsid w:val="00B148D9"/>
    <w:rsid w:val="00B15AF5"/>
    <w:rsid w:val="00B2236F"/>
    <w:rsid w:val="00B2246F"/>
    <w:rsid w:val="00B27D70"/>
    <w:rsid w:val="00B313F3"/>
    <w:rsid w:val="00B31B3C"/>
    <w:rsid w:val="00B3218A"/>
    <w:rsid w:val="00B35259"/>
    <w:rsid w:val="00B35B39"/>
    <w:rsid w:val="00B37B41"/>
    <w:rsid w:val="00B43B01"/>
    <w:rsid w:val="00B4479F"/>
    <w:rsid w:val="00B500A9"/>
    <w:rsid w:val="00B51E4A"/>
    <w:rsid w:val="00B5469D"/>
    <w:rsid w:val="00B57CE6"/>
    <w:rsid w:val="00B62443"/>
    <w:rsid w:val="00B639E5"/>
    <w:rsid w:val="00B66B57"/>
    <w:rsid w:val="00B73EEE"/>
    <w:rsid w:val="00B805F1"/>
    <w:rsid w:val="00B84441"/>
    <w:rsid w:val="00B84B77"/>
    <w:rsid w:val="00B84CD4"/>
    <w:rsid w:val="00B86041"/>
    <w:rsid w:val="00B90EC6"/>
    <w:rsid w:val="00BA1FD8"/>
    <w:rsid w:val="00BA43BF"/>
    <w:rsid w:val="00BA4CC1"/>
    <w:rsid w:val="00BA6317"/>
    <w:rsid w:val="00BA7FA9"/>
    <w:rsid w:val="00BB0425"/>
    <w:rsid w:val="00BB38B8"/>
    <w:rsid w:val="00BB6723"/>
    <w:rsid w:val="00BC0DBE"/>
    <w:rsid w:val="00BC3E7F"/>
    <w:rsid w:val="00BC6E1C"/>
    <w:rsid w:val="00BC722C"/>
    <w:rsid w:val="00BD3BB1"/>
    <w:rsid w:val="00BD454B"/>
    <w:rsid w:val="00BD60D3"/>
    <w:rsid w:val="00BD6F4E"/>
    <w:rsid w:val="00BD7146"/>
    <w:rsid w:val="00BE1792"/>
    <w:rsid w:val="00BE1D90"/>
    <w:rsid w:val="00BE39D0"/>
    <w:rsid w:val="00BE7547"/>
    <w:rsid w:val="00BF19AA"/>
    <w:rsid w:val="00BF1D6B"/>
    <w:rsid w:val="00BF563F"/>
    <w:rsid w:val="00C04DCE"/>
    <w:rsid w:val="00C10838"/>
    <w:rsid w:val="00C115E7"/>
    <w:rsid w:val="00C15E7A"/>
    <w:rsid w:val="00C20546"/>
    <w:rsid w:val="00C2367E"/>
    <w:rsid w:val="00C23FC3"/>
    <w:rsid w:val="00C2581B"/>
    <w:rsid w:val="00C25A36"/>
    <w:rsid w:val="00C27516"/>
    <w:rsid w:val="00C27CEE"/>
    <w:rsid w:val="00C312D4"/>
    <w:rsid w:val="00C322A8"/>
    <w:rsid w:val="00C32FA6"/>
    <w:rsid w:val="00C34379"/>
    <w:rsid w:val="00C3514C"/>
    <w:rsid w:val="00C36A01"/>
    <w:rsid w:val="00C46224"/>
    <w:rsid w:val="00C4696F"/>
    <w:rsid w:val="00C47B24"/>
    <w:rsid w:val="00C542AA"/>
    <w:rsid w:val="00C57F2F"/>
    <w:rsid w:val="00C6400D"/>
    <w:rsid w:val="00C65A00"/>
    <w:rsid w:val="00C66668"/>
    <w:rsid w:val="00C72C38"/>
    <w:rsid w:val="00C767FC"/>
    <w:rsid w:val="00C82444"/>
    <w:rsid w:val="00C86E1B"/>
    <w:rsid w:val="00C87C06"/>
    <w:rsid w:val="00C93F9D"/>
    <w:rsid w:val="00C96FF2"/>
    <w:rsid w:val="00CA4FC2"/>
    <w:rsid w:val="00CA6509"/>
    <w:rsid w:val="00CA7369"/>
    <w:rsid w:val="00CB273D"/>
    <w:rsid w:val="00CB5B0E"/>
    <w:rsid w:val="00CC577E"/>
    <w:rsid w:val="00CD669B"/>
    <w:rsid w:val="00CE184B"/>
    <w:rsid w:val="00CE2CC7"/>
    <w:rsid w:val="00CE596A"/>
    <w:rsid w:val="00CF19E8"/>
    <w:rsid w:val="00CF4705"/>
    <w:rsid w:val="00D03E25"/>
    <w:rsid w:val="00D06373"/>
    <w:rsid w:val="00D074CB"/>
    <w:rsid w:val="00D15E1F"/>
    <w:rsid w:val="00D30065"/>
    <w:rsid w:val="00D329DC"/>
    <w:rsid w:val="00D3733A"/>
    <w:rsid w:val="00D45A40"/>
    <w:rsid w:val="00D46576"/>
    <w:rsid w:val="00D46A9D"/>
    <w:rsid w:val="00D57DCA"/>
    <w:rsid w:val="00D602F1"/>
    <w:rsid w:val="00D646BE"/>
    <w:rsid w:val="00D647E2"/>
    <w:rsid w:val="00D66215"/>
    <w:rsid w:val="00D67CB5"/>
    <w:rsid w:val="00D70CED"/>
    <w:rsid w:val="00D71BA2"/>
    <w:rsid w:val="00D733F2"/>
    <w:rsid w:val="00D8167F"/>
    <w:rsid w:val="00D821F4"/>
    <w:rsid w:val="00D85967"/>
    <w:rsid w:val="00D86DAC"/>
    <w:rsid w:val="00D93D8E"/>
    <w:rsid w:val="00D94B65"/>
    <w:rsid w:val="00D94E7E"/>
    <w:rsid w:val="00D97CF3"/>
    <w:rsid w:val="00DA05D0"/>
    <w:rsid w:val="00DA41A4"/>
    <w:rsid w:val="00DB3B11"/>
    <w:rsid w:val="00DB4507"/>
    <w:rsid w:val="00DB66B3"/>
    <w:rsid w:val="00DC1E24"/>
    <w:rsid w:val="00DC7172"/>
    <w:rsid w:val="00DD105E"/>
    <w:rsid w:val="00DD4246"/>
    <w:rsid w:val="00DD4D8C"/>
    <w:rsid w:val="00DD61D6"/>
    <w:rsid w:val="00DD6910"/>
    <w:rsid w:val="00DE0915"/>
    <w:rsid w:val="00DE1712"/>
    <w:rsid w:val="00DE1FB3"/>
    <w:rsid w:val="00DE22E2"/>
    <w:rsid w:val="00DE393E"/>
    <w:rsid w:val="00DE74EF"/>
    <w:rsid w:val="00DF14D3"/>
    <w:rsid w:val="00DF2806"/>
    <w:rsid w:val="00DF2EEA"/>
    <w:rsid w:val="00DF45A3"/>
    <w:rsid w:val="00E00E49"/>
    <w:rsid w:val="00E05A13"/>
    <w:rsid w:val="00E065DA"/>
    <w:rsid w:val="00E1593A"/>
    <w:rsid w:val="00E21671"/>
    <w:rsid w:val="00E233BB"/>
    <w:rsid w:val="00E312F8"/>
    <w:rsid w:val="00E318E4"/>
    <w:rsid w:val="00E31EC2"/>
    <w:rsid w:val="00E341B9"/>
    <w:rsid w:val="00E35CD6"/>
    <w:rsid w:val="00E400A0"/>
    <w:rsid w:val="00E4058B"/>
    <w:rsid w:val="00E406BB"/>
    <w:rsid w:val="00E507D3"/>
    <w:rsid w:val="00E53987"/>
    <w:rsid w:val="00E54728"/>
    <w:rsid w:val="00E56E48"/>
    <w:rsid w:val="00E572CC"/>
    <w:rsid w:val="00E64FF9"/>
    <w:rsid w:val="00E66947"/>
    <w:rsid w:val="00E71599"/>
    <w:rsid w:val="00E731F3"/>
    <w:rsid w:val="00E75817"/>
    <w:rsid w:val="00E7676C"/>
    <w:rsid w:val="00E80908"/>
    <w:rsid w:val="00E81BD4"/>
    <w:rsid w:val="00E81FF2"/>
    <w:rsid w:val="00E833B8"/>
    <w:rsid w:val="00E834B8"/>
    <w:rsid w:val="00E85FAA"/>
    <w:rsid w:val="00E87F65"/>
    <w:rsid w:val="00E92EF0"/>
    <w:rsid w:val="00E95120"/>
    <w:rsid w:val="00E9521F"/>
    <w:rsid w:val="00E955B4"/>
    <w:rsid w:val="00E96D2D"/>
    <w:rsid w:val="00EA01F4"/>
    <w:rsid w:val="00EA1270"/>
    <w:rsid w:val="00EA3E88"/>
    <w:rsid w:val="00EA4C8F"/>
    <w:rsid w:val="00EB136A"/>
    <w:rsid w:val="00EB2DE3"/>
    <w:rsid w:val="00EB3D8D"/>
    <w:rsid w:val="00EB3E80"/>
    <w:rsid w:val="00EB42A5"/>
    <w:rsid w:val="00EB4623"/>
    <w:rsid w:val="00EB486D"/>
    <w:rsid w:val="00EB581C"/>
    <w:rsid w:val="00EB6978"/>
    <w:rsid w:val="00EC13A5"/>
    <w:rsid w:val="00EC28E7"/>
    <w:rsid w:val="00EC2D29"/>
    <w:rsid w:val="00EC55ED"/>
    <w:rsid w:val="00EC5B06"/>
    <w:rsid w:val="00EC6604"/>
    <w:rsid w:val="00EE349B"/>
    <w:rsid w:val="00EF16A4"/>
    <w:rsid w:val="00EF53F0"/>
    <w:rsid w:val="00EF5D16"/>
    <w:rsid w:val="00EF5DFB"/>
    <w:rsid w:val="00EF5EE0"/>
    <w:rsid w:val="00EF6D0F"/>
    <w:rsid w:val="00EF7826"/>
    <w:rsid w:val="00F01936"/>
    <w:rsid w:val="00F1017F"/>
    <w:rsid w:val="00F1258B"/>
    <w:rsid w:val="00F1568C"/>
    <w:rsid w:val="00F15D3A"/>
    <w:rsid w:val="00F15DF5"/>
    <w:rsid w:val="00F16A6B"/>
    <w:rsid w:val="00F210C9"/>
    <w:rsid w:val="00F21B5B"/>
    <w:rsid w:val="00F23E43"/>
    <w:rsid w:val="00F26A2C"/>
    <w:rsid w:val="00F26E57"/>
    <w:rsid w:val="00F27273"/>
    <w:rsid w:val="00F31289"/>
    <w:rsid w:val="00F33663"/>
    <w:rsid w:val="00F3405D"/>
    <w:rsid w:val="00F41425"/>
    <w:rsid w:val="00F4143C"/>
    <w:rsid w:val="00F41AB8"/>
    <w:rsid w:val="00F427FC"/>
    <w:rsid w:val="00F43AC0"/>
    <w:rsid w:val="00F44D9A"/>
    <w:rsid w:val="00F44E64"/>
    <w:rsid w:val="00F46EAE"/>
    <w:rsid w:val="00F50CCC"/>
    <w:rsid w:val="00F526D3"/>
    <w:rsid w:val="00F52774"/>
    <w:rsid w:val="00F569B2"/>
    <w:rsid w:val="00F64DC0"/>
    <w:rsid w:val="00F65EFE"/>
    <w:rsid w:val="00F71ED5"/>
    <w:rsid w:val="00F812D7"/>
    <w:rsid w:val="00F82AD1"/>
    <w:rsid w:val="00F82D24"/>
    <w:rsid w:val="00F84DC0"/>
    <w:rsid w:val="00F91B82"/>
    <w:rsid w:val="00F94078"/>
    <w:rsid w:val="00F94F9B"/>
    <w:rsid w:val="00F96A1D"/>
    <w:rsid w:val="00F97AF0"/>
    <w:rsid w:val="00FA259C"/>
    <w:rsid w:val="00FA2927"/>
    <w:rsid w:val="00FA2C35"/>
    <w:rsid w:val="00FA3C2C"/>
    <w:rsid w:val="00FB05BB"/>
    <w:rsid w:val="00FB1583"/>
    <w:rsid w:val="00FB5D3F"/>
    <w:rsid w:val="00FB6722"/>
    <w:rsid w:val="00FC35A1"/>
    <w:rsid w:val="00FC52E6"/>
    <w:rsid w:val="00FD5F69"/>
    <w:rsid w:val="00FE007B"/>
    <w:rsid w:val="00FE12C4"/>
    <w:rsid w:val="00FE1AFC"/>
    <w:rsid w:val="00FE25F8"/>
    <w:rsid w:val="00FF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62179C"/>
  <w15:docId w15:val="{B9FDE4AE-687F-4BAF-8EF4-692047412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link w:val="HeaderChar"/>
    <w:uiPriority w:val="99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color w:val="808080"/>
      <w:sz w:val="20"/>
      <w:szCs w:val="20"/>
      <w:u w:val="single" w:color="808080"/>
    </w:rPr>
  </w:style>
  <w:style w:type="paragraph" w:customStyle="1" w:styleId="BodyA">
    <w:name w:val="Body A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2"/>
      </w:numPr>
    </w:p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4"/>
      </w:numPr>
    </w:pPr>
  </w:style>
  <w:style w:type="numbering" w:customStyle="1" w:styleId="ImportedStyle5">
    <w:name w:val="Imported Style 5"/>
    <w:pPr>
      <w:numPr>
        <w:numId w:val="5"/>
      </w:numPr>
    </w:pPr>
  </w:style>
  <w:style w:type="numbering" w:customStyle="1" w:styleId="ImportedStyle6">
    <w:name w:val="Imported Style 6"/>
    <w:pPr>
      <w:numPr>
        <w:numId w:val="6"/>
      </w:numPr>
    </w:pPr>
  </w:style>
  <w:style w:type="paragraph" w:customStyle="1" w:styleId="Body">
    <w:name w:val="Body"/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7">
    <w:name w:val="Imported Style 7"/>
    <w:pPr>
      <w:numPr>
        <w:numId w:val="7"/>
      </w:numPr>
    </w:pPr>
  </w:style>
  <w:style w:type="paragraph" w:styleId="NormalWeb">
    <w:name w:val="Normal (Web)"/>
    <w:rPr>
      <w:rFonts w:cs="Arial Unicode MS"/>
      <w:color w:val="000000"/>
      <w:sz w:val="24"/>
      <w:szCs w:val="24"/>
      <w:u w:color="000000"/>
      <w:lang w:val="en-US"/>
    </w:rPr>
  </w:style>
  <w:style w:type="paragraph" w:styleId="ListParagraph">
    <w:name w:val="List Paragraph"/>
    <w:pPr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ImportedStyle8">
    <w:name w:val="Imported Style 8"/>
    <w:pPr>
      <w:numPr>
        <w:numId w:val="8"/>
      </w:numPr>
    </w:pPr>
  </w:style>
  <w:style w:type="numbering" w:customStyle="1" w:styleId="ImportedStyle9">
    <w:name w:val="Imported Style 9"/>
    <w:pPr>
      <w:numPr>
        <w:numId w:val="9"/>
      </w:numPr>
    </w:pPr>
  </w:style>
  <w:style w:type="numbering" w:customStyle="1" w:styleId="ImportedStyle10">
    <w:name w:val="Imported Style 10"/>
    <w:pPr>
      <w:numPr>
        <w:numId w:val="10"/>
      </w:numPr>
    </w:pPr>
  </w:style>
  <w:style w:type="numbering" w:customStyle="1" w:styleId="ImportedStyle11">
    <w:name w:val="Imported Style 11"/>
    <w:pPr>
      <w:numPr>
        <w:numId w:val="11"/>
      </w:numPr>
    </w:pPr>
  </w:style>
  <w:style w:type="numbering" w:customStyle="1" w:styleId="ImportedStyle12">
    <w:name w:val="Imported Style 12"/>
    <w:pPr>
      <w:numPr>
        <w:numId w:val="12"/>
      </w:numPr>
    </w:pPr>
  </w:style>
  <w:style w:type="numbering" w:customStyle="1" w:styleId="ImportedStyle13">
    <w:name w:val="Imported Style 13"/>
    <w:pPr>
      <w:numPr>
        <w:numId w:val="13"/>
      </w:numPr>
    </w:pPr>
  </w:style>
  <w:style w:type="numbering" w:customStyle="1" w:styleId="ImportedStyle14">
    <w:name w:val="Imported Style 14"/>
    <w:pPr>
      <w:numPr>
        <w:numId w:val="14"/>
      </w:numPr>
    </w:pPr>
  </w:style>
  <w:style w:type="numbering" w:customStyle="1" w:styleId="ImportedStyle15">
    <w:name w:val="Imported Style 15"/>
    <w:pPr>
      <w:numPr>
        <w:numId w:val="15"/>
      </w:numPr>
    </w:pPr>
  </w:style>
  <w:style w:type="numbering" w:customStyle="1" w:styleId="ImportedStyle16">
    <w:name w:val="Imported Style 16"/>
    <w:pPr>
      <w:numPr>
        <w:numId w:val="16"/>
      </w:numPr>
    </w:pPr>
  </w:style>
  <w:style w:type="numbering" w:customStyle="1" w:styleId="ImportedStyle30">
    <w:name w:val="Imported Style 3.0"/>
    <w:pPr>
      <w:numPr>
        <w:numId w:val="17"/>
      </w:numPr>
    </w:pPr>
  </w:style>
  <w:style w:type="numbering" w:customStyle="1" w:styleId="ImportedStyle17">
    <w:name w:val="Imported Style 17"/>
    <w:pPr>
      <w:numPr>
        <w:numId w:val="18"/>
      </w:numPr>
    </w:pPr>
  </w:style>
  <w:style w:type="numbering" w:customStyle="1" w:styleId="ImportedStyle18">
    <w:name w:val="Imported Style 18"/>
    <w:pPr>
      <w:numPr>
        <w:numId w:val="19"/>
      </w:numPr>
    </w:pPr>
  </w:style>
  <w:style w:type="numbering" w:customStyle="1" w:styleId="ImportedStyle19">
    <w:name w:val="Imported Style 19"/>
    <w:pPr>
      <w:numPr>
        <w:numId w:val="20"/>
      </w:numPr>
    </w:pPr>
  </w:style>
  <w:style w:type="numbering" w:customStyle="1" w:styleId="ImportedStyle20">
    <w:name w:val="Imported Style 20"/>
    <w:pPr>
      <w:numPr>
        <w:numId w:val="21"/>
      </w:numPr>
    </w:pPr>
  </w:style>
  <w:style w:type="numbering" w:customStyle="1" w:styleId="ImportedStyle21">
    <w:name w:val="Imported Style 21"/>
    <w:pPr>
      <w:numPr>
        <w:numId w:val="22"/>
      </w:numPr>
    </w:pPr>
  </w:style>
  <w:style w:type="numbering" w:customStyle="1" w:styleId="ImportedStyle22">
    <w:name w:val="Imported Style 22"/>
    <w:pPr>
      <w:numPr>
        <w:numId w:val="23"/>
      </w:numPr>
    </w:pPr>
  </w:style>
  <w:style w:type="numbering" w:customStyle="1" w:styleId="ImportedStyle23">
    <w:name w:val="Imported Style 23"/>
    <w:pPr>
      <w:numPr>
        <w:numId w:val="24"/>
      </w:numPr>
    </w:pPr>
  </w:style>
  <w:style w:type="numbering" w:customStyle="1" w:styleId="ImportedStyle24">
    <w:name w:val="Imported Style 24"/>
    <w:pPr>
      <w:numPr>
        <w:numId w:val="25"/>
      </w:numPr>
    </w:pPr>
  </w:style>
  <w:style w:type="numbering" w:customStyle="1" w:styleId="ImportedStyle25">
    <w:name w:val="Imported Style 25"/>
    <w:pPr>
      <w:numPr>
        <w:numId w:val="26"/>
      </w:numPr>
    </w:pPr>
  </w:style>
  <w:style w:type="numbering" w:customStyle="1" w:styleId="ImportedStyle26">
    <w:name w:val="Imported Style 26"/>
    <w:pPr>
      <w:numPr>
        <w:numId w:val="27"/>
      </w:numPr>
    </w:pPr>
  </w:style>
  <w:style w:type="numbering" w:customStyle="1" w:styleId="ImportedStyle27">
    <w:name w:val="Imported Style 27"/>
    <w:pPr>
      <w:numPr>
        <w:numId w:val="28"/>
      </w:numPr>
    </w:pPr>
  </w:style>
  <w:style w:type="numbering" w:customStyle="1" w:styleId="Bullets">
    <w:name w:val="Bullets"/>
    <w:pPr>
      <w:numPr>
        <w:numId w:val="29"/>
      </w:numPr>
    </w:pPr>
  </w:style>
  <w:style w:type="numbering" w:customStyle="1" w:styleId="ImportedStyle28">
    <w:name w:val="Imported Style 28"/>
    <w:pPr>
      <w:numPr>
        <w:numId w:val="30"/>
      </w:numPr>
    </w:pPr>
  </w:style>
  <w:style w:type="numbering" w:customStyle="1" w:styleId="ImportedStyle29">
    <w:name w:val="Imported Style 29"/>
    <w:pPr>
      <w:numPr>
        <w:numId w:val="31"/>
      </w:numPr>
    </w:pPr>
  </w:style>
  <w:style w:type="numbering" w:customStyle="1" w:styleId="ImportedStyle300">
    <w:name w:val="Imported Style 30"/>
    <w:pPr>
      <w:numPr>
        <w:numId w:val="32"/>
      </w:numPr>
    </w:pPr>
  </w:style>
  <w:style w:type="numbering" w:customStyle="1" w:styleId="ImportedStyle31">
    <w:name w:val="Imported Style 31"/>
    <w:pPr>
      <w:numPr>
        <w:numId w:val="33"/>
      </w:numPr>
    </w:pPr>
  </w:style>
  <w:style w:type="numbering" w:customStyle="1" w:styleId="ImportedStyle32">
    <w:name w:val="Imported Style 32"/>
    <w:pPr>
      <w:numPr>
        <w:numId w:val="34"/>
      </w:numPr>
    </w:pPr>
  </w:style>
  <w:style w:type="numbering" w:customStyle="1" w:styleId="ImportedStyle33">
    <w:name w:val="Imported Style 33"/>
    <w:pPr>
      <w:numPr>
        <w:numId w:val="35"/>
      </w:numPr>
    </w:pPr>
  </w:style>
  <w:style w:type="numbering" w:customStyle="1" w:styleId="ImportedStyle34">
    <w:name w:val="Imported Style 34"/>
    <w:pPr>
      <w:numPr>
        <w:numId w:val="36"/>
      </w:numPr>
    </w:pPr>
  </w:style>
  <w:style w:type="numbering" w:customStyle="1" w:styleId="ImportedStyle35">
    <w:name w:val="Imported Style 35"/>
    <w:pPr>
      <w:numPr>
        <w:numId w:val="37"/>
      </w:numPr>
    </w:pPr>
  </w:style>
  <w:style w:type="numbering" w:customStyle="1" w:styleId="ImportedStyle36">
    <w:name w:val="Imported Style 36"/>
    <w:pPr>
      <w:numPr>
        <w:numId w:val="38"/>
      </w:numPr>
    </w:pPr>
  </w:style>
  <w:style w:type="numbering" w:customStyle="1" w:styleId="ImportedStyle37">
    <w:name w:val="Imported Style 37"/>
    <w:pPr>
      <w:numPr>
        <w:numId w:val="39"/>
      </w:numPr>
    </w:pPr>
  </w:style>
  <w:style w:type="numbering" w:customStyle="1" w:styleId="ImportedStyle38">
    <w:name w:val="Imported Style 38"/>
    <w:pPr>
      <w:numPr>
        <w:numId w:val="40"/>
      </w:numPr>
    </w:pPr>
  </w:style>
  <w:style w:type="paragraph" w:styleId="PlainText">
    <w:name w:val="Plain Text"/>
    <w:basedOn w:val="Normal"/>
    <w:link w:val="PlainTextChar"/>
    <w:uiPriority w:val="99"/>
    <w:unhideWhenUsed/>
    <w:rsid w:val="00167BC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theme="minorBidi"/>
      <w:sz w:val="22"/>
      <w:szCs w:val="21"/>
      <w:bdr w:val="none" w:sz="0" w:space="0" w:color="auto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167BC4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AB"/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601AB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ImportedStyle61">
    <w:name w:val="Imported Style 61"/>
    <w:rsid w:val="00534456"/>
    <w:pPr>
      <w:numPr>
        <w:numId w:val="41"/>
      </w:numPr>
    </w:pPr>
  </w:style>
  <w:style w:type="table" w:styleId="TableGrid">
    <w:name w:val="Table Grid"/>
    <w:basedOn w:val="TableNormal"/>
    <w:uiPriority w:val="39"/>
    <w:rsid w:val="003B4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E179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7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LMFounda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Keiran</dc:creator>
  <cp:lastModifiedBy>Ian Hooper</cp:lastModifiedBy>
  <cp:revision>3</cp:revision>
  <dcterms:created xsi:type="dcterms:W3CDTF">2017-11-13T10:12:00Z</dcterms:created>
  <dcterms:modified xsi:type="dcterms:W3CDTF">2017-11-13T10:35:00Z</dcterms:modified>
</cp:coreProperties>
</file>