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3E7" w:rsidRDefault="005403E7">
      <w:pPr>
        <w:pStyle w:val="Body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C725C" w:rsidRDefault="00864E6A" w:rsidP="00864E6A">
      <w:pPr>
        <w:pStyle w:val="PlainText"/>
        <w:rPr>
          <w:color w:val="1F497D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9A1FEB2" wp14:editId="46B4AC0F">
                <wp:simplePos x="0" y="0"/>
                <wp:positionH relativeFrom="column">
                  <wp:posOffset>806450</wp:posOffset>
                </wp:positionH>
                <wp:positionV relativeFrom="paragraph">
                  <wp:posOffset>3075940</wp:posOffset>
                </wp:positionV>
                <wp:extent cx="5372100" cy="324485"/>
                <wp:effectExtent l="0" t="819150" r="0" b="81851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9AA" w:rsidRPr="00CA36DC" w:rsidRDefault="00BF19AA" w:rsidP="00864E6A">
                            <w:pPr>
                              <w:pStyle w:val="PlainTex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A36D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  <w:lang w:eastAsia="en-GB"/>
                              </w:rPr>
                              <w:t>“</w:t>
                            </w:r>
                            <w:r w:rsidRPr="00CA36D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As </w:t>
                            </w:r>
                          </w:p>
                          <w:p w:rsidR="00BF19AA" w:rsidRPr="00CA36DC" w:rsidRDefault="00BF19AA" w:rsidP="00D57DCA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1FE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5pt;margin-top:242.2pt;width:423pt;height:25.5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" filled="f" stroked="f">
                <v:textbox>
                  <w:txbxContent>
                    <w:p w:rsidR="00BF19AA" w:rsidRPr="00CA36DC" w:rsidRDefault="00BF19AA" w:rsidP="00864E6A">
                      <w:pPr>
                        <w:pStyle w:val="PlainText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CA36DC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  <w:lang w:eastAsia="en-GB"/>
                        </w:rPr>
                        <w:t>“</w:t>
                      </w:r>
                      <w:r w:rsidRPr="00CA36DC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As </w:t>
                      </w:r>
                    </w:p>
                    <w:p w:rsidR="00BF19AA" w:rsidRPr="00CA36DC" w:rsidRDefault="00BF19AA" w:rsidP="00D57DCA">
                      <w:pPr>
                        <w:rPr>
                          <w:b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6454">
        <w:rPr>
          <w:color w:val="1F497D"/>
          <w:lang w:eastAsia="en-GB"/>
        </w:rPr>
        <w:t>Nominated teacher</w:t>
      </w:r>
      <w:r w:rsidR="003B42CA">
        <w:rPr>
          <w:color w:val="1F497D"/>
          <w:lang w:eastAsia="en-GB"/>
        </w:rPr>
        <w:t xml:space="preserve">: </w:t>
      </w:r>
      <w:r w:rsidR="00956454">
        <w:rPr>
          <w:color w:val="1F497D"/>
          <w:lang w:eastAsia="en-GB"/>
        </w:rPr>
        <w:tab/>
      </w:r>
      <w:r w:rsidR="00956454">
        <w:rPr>
          <w:color w:val="1F497D"/>
          <w:lang w:eastAsia="en-GB"/>
        </w:rPr>
        <w:tab/>
      </w:r>
      <w:r w:rsidR="00956454">
        <w:rPr>
          <w:color w:val="1F497D"/>
          <w:lang w:eastAsia="en-GB"/>
        </w:rPr>
        <w:tab/>
      </w:r>
      <w:r w:rsidR="00956454">
        <w:rPr>
          <w:color w:val="1F497D"/>
          <w:lang w:eastAsia="en-GB"/>
        </w:rPr>
        <w:tab/>
      </w:r>
      <w:r w:rsidR="00956454">
        <w:rPr>
          <w:color w:val="1F497D"/>
          <w:lang w:eastAsia="en-GB"/>
        </w:rPr>
        <w:tab/>
        <w:t>Nomination by:</w:t>
      </w:r>
      <w:r w:rsidR="003B42CA">
        <w:rPr>
          <w:color w:val="1F497D"/>
          <w:lang w:eastAsia="en-GB"/>
        </w:rPr>
        <w:tab/>
      </w:r>
      <w:r w:rsidR="003B42CA">
        <w:rPr>
          <w:color w:val="1F497D"/>
          <w:lang w:eastAsia="en-GB"/>
        </w:rPr>
        <w:tab/>
      </w:r>
      <w:r w:rsidR="003B42CA">
        <w:rPr>
          <w:color w:val="1F497D"/>
          <w:lang w:eastAsia="en-GB"/>
        </w:rPr>
        <w:tab/>
      </w:r>
      <w:r w:rsidR="003B42CA">
        <w:rPr>
          <w:color w:val="1F497D"/>
          <w:lang w:eastAsia="en-GB"/>
        </w:rPr>
        <w:tab/>
      </w:r>
      <w:r w:rsidR="003B42CA">
        <w:rPr>
          <w:color w:val="1F497D"/>
          <w:lang w:eastAsia="en-GB"/>
        </w:rPr>
        <w:tab/>
      </w:r>
    </w:p>
    <w:p w:rsidR="003B42CA" w:rsidRDefault="003B42CA" w:rsidP="00864E6A">
      <w:pPr>
        <w:pStyle w:val="PlainText"/>
        <w:rPr>
          <w:color w:val="1F497D"/>
          <w:lang w:eastAsia="en-GB"/>
        </w:rPr>
      </w:pPr>
    </w:p>
    <w:p w:rsidR="003B42CA" w:rsidRDefault="00956454" w:rsidP="00864E6A">
      <w:pPr>
        <w:pStyle w:val="PlainText"/>
        <w:rPr>
          <w:color w:val="1F497D"/>
          <w:lang w:eastAsia="en-GB"/>
        </w:rPr>
      </w:pPr>
      <w:r>
        <w:rPr>
          <w:color w:val="1F497D"/>
          <w:lang w:eastAsia="en-GB"/>
        </w:rPr>
        <w:t>School</w:t>
      </w:r>
      <w:r w:rsidR="003B42CA">
        <w:rPr>
          <w:color w:val="1F497D"/>
          <w:lang w:eastAsia="en-GB"/>
        </w:rPr>
        <w:t>:</w:t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  <w:t>Contact Email:</w:t>
      </w:r>
    </w:p>
    <w:p w:rsidR="003B42CA" w:rsidRDefault="003B42CA" w:rsidP="00864E6A">
      <w:pPr>
        <w:pStyle w:val="PlainText"/>
        <w:rPr>
          <w:color w:val="1F497D"/>
          <w:lang w:eastAsia="en-GB"/>
        </w:rPr>
      </w:pPr>
    </w:p>
    <w:p w:rsidR="003B42CA" w:rsidRDefault="00210A85" w:rsidP="00864E6A">
      <w:pPr>
        <w:pStyle w:val="PlainText"/>
        <w:rPr>
          <w:color w:val="1F497D"/>
          <w:lang w:eastAsia="en-GB"/>
        </w:rPr>
      </w:pPr>
      <w:r>
        <w:rPr>
          <w:color w:val="1F497D"/>
          <w:lang w:eastAsia="en-GB"/>
        </w:rPr>
        <w:t>Department</w:t>
      </w:r>
      <w:r w:rsidR="002D7951">
        <w:rPr>
          <w:color w:val="1F497D"/>
          <w:lang w:eastAsia="en-GB"/>
        </w:rPr>
        <w:t>:</w:t>
      </w:r>
      <w:r w:rsidR="003B42CA">
        <w:rPr>
          <w:color w:val="1F497D"/>
          <w:lang w:eastAsia="en-GB"/>
        </w:rPr>
        <w:tab/>
      </w:r>
      <w:r w:rsidR="00956454">
        <w:rPr>
          <w:color w:val="1F497D"/>
          <w:lang w:eastAsia="en-GB"/>
        </w:rPr>
        <w:tab/>
      </w:r>
      <w:r w:rsidR="00956454">
        <w:rPr>
          <w:color w:val="1F497D"/>
          <w:lang w:eastAsia="en-GB"/>
        </w:rPr>
        <w:tab/>
      </w:r>
      <w:r w:rsidR="00956454">
        <w:rPr>
          <w:color w:val="1F497D"/>
          <w:lang w:eastAsia="en-GB"/>
        </w:rPr>
        <w:tab/>
      </w:r>
      <w:r w:rsidR="00956454">
        <w:rPr>
          <w:color w:val="1F497D"/>
          <w:lang w:eastAsia="en-GB"/>
        </w:rPr>
        <w:tab/>
      </w:r>
      <w:r w:rsidR="00956454">
        <w:rPr>
          <w:color w:val="1F497D"/>
          <w:lang w:eastAsia="en-GB"/>
        </w:rPr>
        <w:tab/>
        <w:t>Contact No:</w:t>
      </w:r>
      <w:r w:rsidR="003B42CA">
        <w:rPr>
          <w:color w:val="1F497D"/>
          <w:lang w:eastAsia="en-GB"/>
        </w:rPr>
        <w:tab/>
      </w:r>
      <w:r w:rsidR="003B42CA">
        <w:rPr>
          <w:color w:val="1F497D"/>
          <w:lang w:eastAsia="en-GB"/>
        </w:rPr>
        <w:tab/>
      </w:r>
      <w:r w:rsidR="003B42CA">
        <w:rPr>
          <w:color w:val="1F497D"/>
          <w:lang w:eastAsia="en-GB"/>
        </w:rPr>
        <w:tab/>
      </w:r>
      <w:r w:rsidR="003B42CA">
        <w:rPr>
          <w:color w:val="1F497D"/>
          <w:lang w:eastAsia="en-GB"/>
        </w:rPr>
        <w:tab/>
      </w:r>
      <w:r w:rsidR="003B42CA">
        <w:rPr>
          <w:color w:val="1F497D"/>
          <w:lang w:eastAsia="en-GB"/>
        </w:rPr>
        <w:tab/>
      </w:r>
    </w:p>
    <w:p w:rsidR="003B42CA" w:rsidRDefault="003B42CA" w:rsidP="00864E6A">
      <w:pPr>
        <w:pStyle w:val="PlainText"/>
        <w:rPr>
          <w:color w:val="1F497D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B42CA" w:rsidTr="0038002D">
        <w:trPr>
          <w:trHeight w:val="2129"/>
        </w:trPr>
        <w:tc>
          <w:tcPr>
            <w:tcW w:w="9350" w:type="dxa"/>
          </w:tcPr>
          <w:p w:rsidR="003B42CA" w:rsidRDefault="00956454" w:rsidP="00864E6A">
            <w:pPr>
              <w:pStyle w:val="PlainText"/>
              <w:rPr>
                <w:color w:val="1F497D"/>
                <w:lang w:eastAsia="en-GB"/>
              </w:rPr>
            </w:pPr>
            <w:r>
              <w:rPr>
                <w:color w:val="1F497D"/>
                <w:lang w:eastAsia="en-GB"/>
              </w:rPr>
              <w:t xml:space="preserve">What has stood out about the nominee’s training year </w:t>
            </w:r>
            <w:r w:rsidR="00210A85">
              <w:rPr>
                <w:color w:val="1F497D"/>
                <w:lang w:eastAsia="en-GB"/>
              </w:rPr>
              <w:t>(</w:t>
            </w:r>
            <w:r>
              <w:rPr>
                <w:color w:val="1F497D"/>
                <w:lang w:eastAsia="en-GB"/>
              </w:rPr>
              <w:t xml:space="preserve">For example, subject knowledge, </w:t>
            </w:r>
            <w:r w:rsidR="00210A85">
              <w:rPr>
                <w:color w:val="1F497D"/>
                <w:lang w:eastAsia="en-GB"/>
              </w:rPr>
              <w:t xml:space="preserve">delivery etc – 150 words maximum)? </w:t>
            </w:r>
          </w:p>
          <w:p w:rsidR="00210A85" w:rsidRDefault="00210A85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210A85" w:rsidRDefault="00210A85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210A85" w:rsidRDefault="00210A85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210A85" w:rsidRDefault="00210A85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210A85" w:rsidRDefault="00210A85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38002D" w:rsidRDefault="0038002D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210A85" w:rsidRDefault="00210A85" w:rsidP="00864E6A">
            <w:pPr>
              <w:pStyle w:val="PlainText"/>
              <w:rPr>
                <w:color w:val="1F497D"/>
                <w:lang w:eastAsia="en-GB"/>
              </w:rPr>
            </w:pPr>
          </w:p>
        </w:tc>
      </w:tr>
    </w:tbl>
    <w:p w:rsidR="003B42CA" w:rsidRDefault="003B42CA" w:rsidP="00864E6A">
      <w:pPr>
        <w:pStyle w:val="PlainText"/>
        <w:rPr>
          <w:color w:val="1F497D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B42CA" w:rsidTr="00210A85">
        <w:trPr>
          <w:trHeight w:val="1970"/>
        </w:trPr>
        <w:tc>
          <w:tcPr>
            <w:tcW w:w="9350" w:type="dxa"/>
          </w:tcPr>
          <w:p w:rsidR="003B42CA" w:rsidRDefault="00210A85" w:rsidP="00210A85">
            <w:pPr>
              <w:pStyle w:val="PlainText"/>
              <w:rPr>
                <w:color w:val="1F497D"/>
                <w:lang w:eastAsia="en-GB"/>
              </w:rPr>
            </w:pPr>
            <w:r>
              <w:rPr>
                <w:color w:val="1F497D"/>
                <w:lang w:eastAsia="en-GB"/>
              </w:rPr>
              <w:t>What contribution has the nominee made to their Department (100 words maximum)?</w:t>
            </w:r>
          </w:p>
          <w:p w:rsidR="00210A85" w:rsidRDefault="00210A85" w:rsidP="00210A85">
            <w:pPr>
              <w:pStyle w:val="PlainText"/>
              <w:rPr>
                <w:color w:val="1F497D"/>
                <w:lang w:eastAsia="en-GB"/>
              </w:rPr>
            </w:pPr>
          </w:p>
          <w:p w:rsidR="00210A85" w:rsidRDefault="00210A85" w:rsidP="00210A85">
            <w:pPr>
              <w:pStyle w:val="PlainText"/>
              <w:rPr>
                <w:color w:val="1F497D"/>
                <w:lang w:eastAsia="en-GB"/>
              </w:rPr>
            </w:pPr>
          </w:p>
          <w:p w:rsidR="00210A85" w:rsidRDefault="00210A85" w:rsidP="00210A85">
            <w:pPr>
              <w:pStyle w:val="PlainText"/>
              <w:rPr>
                <w:color w:val="1F497D"/>
                <w:lang w:eastAsia="en-GB"/>
              </w:rPr>
            </w:pPr>
          </w:p>
          <w:p w:rsidR="00210A85" w:rsidRDefault="00210A85" w:rsidP="00210A85">
            <w:pPr>
              <w:pStyle w:val="PlainText"/>
              <w:rPr>
                <w:color w:val="1F497D"/>
                <w:lang w:eastAsia="en-GB"/>
              </w:rPr>
            </w:pPr>
          </w:p>
          <w:p w:rsidR="00210A85" w:rsidRDefault="00210A85" w:rsidP="00210A85">
            <w:pPr>
              <w:pStyle w:val="PlainText"/>
              <w:rPr>
                <w:color w:val="1F497D"/>
                <w:lang w:eastAsia="en-GB"/>
              </w:rPr>
            </w:pPr>
          </w:p>
          <w:p w:rsidR="00210A85" w:rsidRDefault="00210A85" w:rsidP="00210A85">
            <w:pPr>
              <w:pStyle w:val="PlainText"/>
              <w:rPr>
                <w:color w:val="1F497D"/>
                <w:lang w:eastAsia="en-GB"/>
              </w:rPr>
            </w:pPr>
          </w:p>
        </w:tc>
        <w:bookmarkStart w:id="0" w:name="_GoBack"/>
        <w:bookmarkEnd w:id="0"/>
      </w:tr>
    </w:tbl>
    <w:p w:rsidR="003B42CA" w:rsidRDefault="003B42CA" w:rsidP="00864E6A">
      <w:pPr>
        <w:pStyle w:val="PlainText"/>
        <w:rPr>
          <w:color w:val="1F497D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E184B" w:rsidTr="00210A85">
        <w:trPr>
          <w:trHeight w:val="1948"/>
        </w:trPr>
        <w:tc>
          <w:tcPr>
            <w:tcW w:w="9350" w:type="dxa"/>
          </w:tcPr>
          <w:p w:rsidR="00CE184B" w:rsidRDefault="00210A85" w:rsidP="00864E6A">
            <w:pPr>
              <w:pStyle w:val="PlainText"/>
              <w:rPr>
                <w:color w:val="1F497D"/>
                <w:lang w:eastAsia="en-GB"/>
              </w:rPr>
            </w:pPr>
            <w:r>
              <w:rPr>
                <w:color w:val="1F497D"/>
                <w:lang w:eastAsia="en-GB"/>
              </w:rPr>
              <w:t>Has the nominee contributed to any other aspects of school life outside of conventional teaching (100 words maximum)?</w:t>
            </w:r>
          </w:p>
        </w:tc>
      </w:tr>
    </w:tbl>
    <w:p w:rsidR="00CE184B" w:rsidRDefault="00CE184B" w:rsidP="00864E6A">
      <w:pPr>
        <w:pStyle w:val="PlainText"/>
        <w:rPr>
          <w:color w:val="1F497D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E1792" w:rsidTr="00210A85">
        <w:trPr>
          <w:trHeight w:val="2381"/>
        </w:trPr>
        <w:tc>
          <w:tcPr>
            <w:tcW w:w="9350" w:type="dxa"/>
          </w:tcPr>
          <w:p w:rsidR="00BE1792" w:rsidRDefault="00210A85" w:rsidP="00864E6A">
            <w:pPr>
              <w:pStyle w:val="PlainText"/>
              <w:rPr>
                <w:color w:val="1F497D"/>
                <w:lang w:eastAsia="en-GB"/>
              </w:rPr>
            </w:pPr>
            <w:r>
              <w:rPr>
                <w:color w:val="1F497D"/>
                <w:lang w:eastAsia="en-GB"/>
              </w:rPr>
              <w:t>Why do you think the nominee should receive this Award (150 words maximum)?</w:t>
            </w:r>
          </w:p>
        </w:tc>
      </w:tr>
    </w:tbl>
    <w:p w:rsidR="00BE1792" w:rsidRDefault="00BE1792" w:rsidP="00210A85">
      <w:pPr>
        <w:pStyle w:val="PlainText"/>
        <w:rPr>
          <w:color w:val="1F497D"/>
          <w:lang w:eastAsia="en-GB"/>
        </w:rPr>
      </w:pPr>
    </w:p>
    <w:p w:rsidR="00210A85" w:rsidRPr="00CB021B" w:rsidRDefault="00883436" w:rsidP="00210A85">
      <w:pPr>
        <w:pStyle w:val="PlainText"/>
        <w:rPr>
          <w:rFonts w:cs="Calibri"/>
          <w:i/>
          <w:color w:val="1F497D"/>
          <w:sz w:val="20"/>
          <w:szCs w:val="20"/>
          <w:lang w:eastAsia="en-GB"/>
        </w:rPr>
      </w:pPr>
      <w:r w:rsidRPr="00CB021B">
        <w:rPr>
          <w:rFonts w:eastAsia="Arial Unicode MS" w:cs="Calibri"/>
          <w:color w:val="828282"/>
          <w:sz w:val="20"/>
          <w:szCs w:val="20"/>
          <w:bdr w:val="nil"/>
          <w:lang w:val="en-US"/>
        </w:rPr>
        <w:t>It is the responsibility of each school with a trainee who they consi</w:t>
      </w:r>
      <w:r w:rsidR="001F70F4" w:rsidRPr="00CB021B">
        <w:rPr>
          <w:rFonts w:eastAsia="Arial Unicode MS" w:cs="Calibri"/>
          <w:color w:val="828282"/>
          <w:sz w:val="20"/>
          <w:szCs w:val="20"/>
          <w:bdr w:val="nil"/>
          <w:lang w:val="en-US"/>
        </w:rPr>
        <w:t>der to be a candidate for this A</w:t>
      </w:r>
      <w:r w:rsidRPr="00CB021B">
        <w:rPr>
          <w:rFonts w:eastAsia="Arial Unicode MS" w:cs="Calibri"/>
          <w:color w:val="828282"/>
          <w:sz w:val="20"/>
          <w:szCs w:val="20"/>
          <w:bdr w:val="nil"/>
          <w:lang w:val="en-US"/>
        </w:rPr>
        <w:t>ward to fill out this form and send it to: </w:t>
      </w:r>
      <w:hyperlink r:id="rId7" w:history="1">
        <w:r w:rsidRPr="00CB021B">
          <w:rPr>
            <w:rFonts w:eastAsia="Arial Unicode MS" w:cs="Calibri"/>
            <w:color w:val="00BC7D"/>
            <w:sz w:val="20"/>
            <w:szCs w:val="20"/>
            <w:bdr w:val="nil"/>
            <w:lang w:val="en-US"/>
          </w:rPr>
          <w:t>acopestake@sphs.uk.com</w:t>
        </w:r>
      </w:hyperlink>
      <w:r w:rsidRPr="00CB021B">
        <w:rPr>
          <w:rFonts w:eastAsia="Arial Unicode MS" w:cs="Calibri"/>
          <w:color w:val="828282"/>
          <w:sz w:val="20"/>
          <w:szCs w:val="20"/>
          <w:bdr w:val="nil"/>
          <w:lang w:val="en-US"/>
        </w:rPr>
        <w:t> by 31st May each year.</w:t>
      </w:r>
      <w:r w:rsidR="001F70F4" w:rsidRPr="00CB021B">
        <w:rPr>
          <w:rFonts w:eastAsia="Arial Unicode MS" w:cs="Calibri"/>
          <w:color w:val="828282"/>
          <w:sz w:val="20"/>
          <w:szCs w:val="20"/>
          <w:bdr w:val="nil"/>
          <w:lang w:val="en-US"/>
        </w:rPr>
        <w:t xml:space="preserve"> The A</w:t>
      </w:r>
      <w:r w:rsidRPr="00CB021B">
        <w:rPr>
          <w:rFonts w:eastAsia="Arial Unicode MS" w:cs="Calibri"/>
          <w:color w:val="828282"/>
          <w:sz w:val="20"/>
          <w:szCs w:val="20"/>
          <w:bdr w:val="nil"/>
          <w:lang w:val="en-US"/>
        </w:rPr>
        <w:t>ward</w:t>
      </w:r>
      <w:r w:rsidRPr="00CB021B">
        <w:rPr>
          <w:rStyle w:val="Emphasis"/>
          <w:rFonts w:cs="Calibri"/>
          <w:bCs/>
          <w:i w:val="0"/>
          <w:color w:val="828282"/>
          <w:sz w:val="20"/>
          <w:szCs w:val="20"/>
        </w:rPr>
        <w:t xml:space="preserve"> will be presented at the annu</w:t>
      </w:r>
      <w:r w:rsidR="005454EE" w:rsidRPr="00CB021B">
        <w:rPr>
          <w:rStyle w:val="Emphasis"/>
          <w:rFonts w:cs="Calibri"/>
          <w:bCs/>
          <w:i w:val="0"/>
          <w:color w:val="828282"/>
          <w:sz w:val="20"/>
          <w:szCs w:val="20"/>
        </w:rPr>
        <w:t>al GITEP Award ceremony in</w:t>
      </w:r>
      <w:r w:rsidRPr="00CB021B">
        <w:rPr>
          <w:rStyle w:val="Emphasis"/>
          <w:rFonts w:cs="Calibri"/>
          <w:bCs/>
          <w:i w:val="0"/>
          <w:color w:val="828282"/>
          <w:sz w:val="20"/>
          <w:szCs w:val="20"/>
        </w:rPr>
        <w:t xml:space="preserve"> July.</w:t>
      </w:r>
    </w:p>
    <w:sectPr w:rsidR="00210A85" w:rsidRPr="00CB021B" w:rsidSect="00AC3A79">
      <w:headerReference w:type="default" r:id="rId8"/>
      <w:footerReference w:type="default" r:id="rId9"/>
      <w:pgSz w:w="12240" w:h="15840"/>
      <w:pgMar w:top="1440" w:right="1440" w:bottom="1440" w:left="1440" w:header="567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056E" w:rsidRDefault="00B5056E">
      <w:r>
        <w:separator/>
      </w:r>
    </w:p>
  </w:endnote>
  <w:endnote w:type="continuationSeparator" w:id="0">
    <w:p w:rsidR="00B5056E" w:rsidRDefault="00B5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19AA" w:rsidRDefault="00BF19AA" w:rsidP="00AC3A79">
    <w:pPr>
      <w:pStyle w:val="Header"/>
      <w:tabs>
        <w:tab w:val="clear" w:pos="9360"/>
        <w:tab w:val="right" w:pos="93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056E" w:rsidRDefault="00B5056E">
      <w:r>
        <w:separator/>
      </w:r>
    </w:p>
  </w:footnote>
  <w:footnote w:type="continuationSeparator" w:id="0">
    <w:p w:rsidR="00B5056E" w:rsidRDefault="00B5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21B" w:rsidRDefault="00AC3A79">
    <w:pPr>
      <w:pStyle w:val="Header"/>
      <w:tabs>
        <w:tab w:val="clear" w:pos="9360"/>
        <w:tab w:val="right" w:pos="9340"/>
      </w:tabs>
      <w:jc w:val="center"/>
      <w:rPr>
        <w:noProof/>
        <w:lang w:val="en-GB"/>
      </w:rPr>
    </w:pPr>
    <w:r>
      <w:rPr>
        <w:noProof/>
        <w:lang w:val="en-GB"/>
      </w:rPr>
      <w:drawing>
        <wp:inline distT="0" distB="0" distL="0" distR="0" wp14:anchorId="5BC3C804" wp14:editId="00DD2F87">
          <wp:extent cx="3138061" cy="638047"/>
          <wp:effectExtent l="0" t="0" r="5715" b="0"/>
          <wp:docPr id="2" name="Picture 2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M-Foundation-dark-grey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72" t="11518" r="1948" b="9664"/>
                  <a:stretch/>
                </pic:blipFill>
                <pic:spPr bwMode="auto">
                  <a:xfrm>
                    <a:off x="0" y="0"/>
                    <a:ext cx="3154698" cy="641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F19AA" w:rsidRDefault="00883436" w:rsidP="00CB021B">
    <w:pPr>
      <w:pStyle w:val="Header"/>
      <w:tabs>
        <w:tab w:val="clear" w:pos="9360"/>
        <w:tab w:val="right" w:pos="9340"/>
      </w:tabs>
      <w:jc w:val="center"/>
    </w:pPr>
    <w:r>
      <w:rPr>
        <w:noProof/>
        <w:lang w:val="en-GB"/>
      </w:rPr>
      <w:t xml:space="preserve">Gloucestershire </w:t>
    </w:r>
    <w:r w:rsidR="00C61B86">
      <w:rPr>
        <w:noProof/>
        <w:lang w:val="en-GB"/>
      </w:rPr>
      <w:t>Trainee Teacher Nomination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13468"/>
    <w:multiLevelType w:val="hybridMultilevel"/>
    <w:tmpl w:val="56649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E3324"/>
    <w:multiLevelType w:val="hybridMultilevel"/>
    <w:tmpl w:val="5CCC607A"/>
    <w:styleLink w:val="ImportedStyle61"/>
    <w:lvl w:ilvl="0" w:tplc="930E07D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3A484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B6939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C2E3A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8EEEB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90680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3099E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3609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DA804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6C90574"/>
    <w:multiLevelType w:val="hybridMultilevel"/>
    <w:tmpl w:val="BD34FB84"/>
    <w:styleLink w:val="ImportedStyle25"/>
    <w:lvl w:ilvl="0" w:tplc="832CA1A4">
      <w:start w:val="1"/>
      <w:numFmt w:val="lowerRoman"/>
      <w:lvlText w:val="%1."/>
      <w:lvlJc w:val="left"/>
      <w:pPr>
        <w:ind w:left="1490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C40ADA">
      <w:start w:val="1"/>
      <w:numFmt w:val="lowerLetter"/>
      <w:lvlText w:val="%2."/>
      <w:lvlJc w:val="left"/>
      <w:pPr>
        <w:ind w:left="2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343840">
      <w:start w:val="1"/>
      <w:numFmt w:val="lowerRoman"/>
      <w:lvlText w:val="%3."/>
      <w:lvlJc w:val="left"/>
      <w:pPr>
        <w:ind w:left="293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C0C9DA">
      <w:start w:val="1"/>
      <w:numFmt w:val="decimal"/>
      <w:lvlText w:val="%4."/>
      <w:lvlJc w:val="left"/>
      <w:pPr>
        <w:ind w:left="3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447A5A">
      <w:start w:val="1"/>
      <w:numFmt w:val="lowerLetter"/>
      <w:lvlText w:val="%5."/>
      <w:lvlJc w:val="left"/>
      <w:pPr>
        <w:ind w:left="4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A49AB0">
      <w:start w:val="1"/>
      <w:numFmt w:val="lowerRoman"/>
      <w:lvlText w:val="%6."/>
      <w:lvlJc w:val="left"/>
      <w:pPr>
        <w:ind w:left="509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B2C082">
      <w:start w:val="1"/>
      <w:numFmt w:val="decimal"/>
      <w:lvlText w:val="%7."/>
      <w:lvlJc w:val="left"/>
      <w:pPr>
        <w:ind w:left="5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E0933E">
      <w:start w:val="1"/>
      <w:numFmt w:val="lowerLetter"/>
      <w:lvlText w:val="%8."/>
      <w:lvlJc w:val="left"/>
      <w:pPr>
        <w:ind w:left="6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663CAA">
      <w:start w:val="1"/>
      <w:numFmt w:val="lowerRoman"/>
      <w:lvlText w:val="%9."/>
      <w:lvlJc w:val="left"/>
      <w:pPr>
        <w:ind w:left="725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8B94524"/>
    <w:multiLevelType w:val="hybridMultilevel"/>
    <w:tmpl w:val="760C3222"/>
    <w:styleLink w:val="ImportedStyle18"/>
    <w:lvl w:ilvl="0" w:tplc="935CD5F2">
      <w:start w:val="1"/>
      <w:numFmt w:val="bullet"/>
      <w:lvlText w:val="•"/>
      <w:lvlJc w:val="left"/>
      <w:pPr>
        <w:ind w:left="14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AEF458">
      <w:start w:val="1"/>
      <w:numFmt w:val="bullet"/>
      <w:lvlText w:val="o"/>
      <w:lvlJc w:val="left"/>
      <w:pPr>
        <w:ind w:left="22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2A704">
      <w:start w:val="1"/>
      <w:numFmt w:val="bullet"/>
      <w:lvlText w:val="▪"/>
      <w:lvlJc w:val="left"/>
      <w:pPr>
        <w:ind w:left="2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D2EE0C">
      <w:start w:val="1"/>
      <w:numFmt w:val="bullet"/>
      <w:lvlText w:val="•"/>
      <w:lvlJc w:val="left"/>
      <w:pPr>
        <w:ind w:left="36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08DCD0">
      <w:start w:val="1"/>
      <w:numFmt w:val="bullet"/>
      <w:lvlText w:val="o"/>
      <w:lvlJc w:val="left"/>
      <w:pPr>
        <w:ind w:left="43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A21220">
      <w:start w:val="1"/>
      <w:numFmt w:val="bullet"/>
      <w:lvlText w:val="▪"/>
      <w:lvlJc w:val="left"/>
      <w:pPr>
        <w:ind w:left="5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EAE0F4">
      <w:start w:val="1"/>
      <w:numFmt w:val="bullet"/>
      <w:lvlText w:val="•"/>
      <w:lvlJc w:val="left"/>
      <w:pPr>
        <w:ind w:left="58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D05F70">
      <w:start w:val="1"/>
      <w:numFmt w:val="bullet"/>
      <w:lvlText w:val="o"/>
      <w:lvlJc w:val="left"/>
      <w:pPr>
        <w:ind w:left="65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C6A648">
      <w:start w:val="1"/>
      <w:numFmt w:val="bullet"/>
      <w:lvlText w:val="▪"/>
      <w:lvlJc w:val="left"/>
      <w:pPr>
        <w:ind w:left="7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485503"/>
    <w:multiLevelType w:val="hybridMultilevel"/>
    <w:tmpl w:val="3EDCF89A"/>
    <w:styleLink w:val="ImportedStyle3"/>
    <w:lvl w:ilvl="0" w:tplc="BD6AFCB8">
      <w:start w:val="1"/>
      <w:numFmt w:val="bullet"/>
      <w:lvlText w:val="✓"/>
      <w:lvlJc w:val="left"/>
      <w:pPr>
        <w:ind w:left="15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D8370E">
      <w:start w:val="1"/>
      <w:numFmt w:val="bullet"/>
      <w:lvlText w:val="o"/>
      <w:lvlJc w:val="left"/>
      <w:pPr>
        <w:ind w:left="22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CC37B4">
      <w:start w:val="1"/>
      <w:numFmt w:val="bullet"/>
      <w:lvlText w:val="▪"/>
      <w:lvlJc w:val="left"/>
      <w:pPr>
        <w:ind w:left="29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D484F4">
      <w:start w:val="1"/>
      <w:numFmt w:val="bullet"/>
      <w:lvlText w:val="•"/>
      <w:lvlJc w:val="left"/>
      <w:pPr>
        <w:ind w:left="36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2E2E04">
      <w:start w:val="1"/>
      <w:numFmt w:val="bullet"/>
      <w:lvlText w:val="o"/>
      <w:lvlJc w:val="left"/>
      <w:pPr>
        <w:ind w:left="43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10BA36">
      <w:start w:val="1"/>
      <w:numFmt w:val="bullet"/>
      <w:lvlText w:val="▪"/>
      <w:lvlJc w:val="left"/>
      <w:pPr>
        <w:ind w:left="51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4CF8AC">
      <w:start w:val="1"/>
      <w:numFmt w:val="bullet"/>
      <w:lvlText w:val="•"/>
      <w:lvlJc w:val="left"/>
      <w:pPr>
        <w:ind w:left="5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6EB516">
      <w:start w:val="1"/>
      <w:numFmt w:val="bullet"/>
      <w:lvlText w:val="o"/>
      <w:lvlJc w:val="left"/>
      <w:pPr>
        <w:ind w:left="65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287348">
      <w:start w:val="1"/>
      <w:numFmt w:val="bullet"/>
      <w:lvlText w:val="▪"/>
      <w:lvlJc w:val="left"/>
      <w:pPr>
        <w:ind w:left="72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ECB3DBF"/>
    <w:multiLevelType w:val="hybridMultilevel"/>
    <w:tmpl w:val="1F36B5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CD0B9F"/>
    <w:multiLevelType w:val="hybridMultilevel"/>
    <w:tmpl w:val="11EE1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054E5"/>
    <w:multiLevelType w:val="hybridMultilevel"/>
    <w:tmpl w:val="14184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F6919"/>
    <w:multiLevelType w:val="hybridMultilevel"/>
    <w:tmpl w:val="6E846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6D25BF"/>
    <w:multiLevelType w:val="hybridMultilevel"/>
    <w:tmpl w:val="B9EC1D82"/>
    <w:styleLink w:val="ImportedStyle12"/>
    <w:lvl w:ilvl="0" w:tplc="46F220E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1EF20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509EC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40E1C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F45DD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F00B8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66DA78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80055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3EC11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7BA6FB6"/>
    <w:multiLevelType w:val="hybridMultilevel"/>
    <w:tmpl w:val="B5E4873A"/>
    <w:styleLink w:val="ImportedStyle8"/>
    <w:lvl w:ilvl="0" w:tplc="35987ED2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6AE000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684060">
      <w:start w:val="1"/>
      <w:numFmt w:val="lowerRoman"/>
      <w:lvlText w:val="%3."/>
      <w:lvlJc w:val="left"/>
      <w:pPr>
        <w:ind w:left="25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5C1DBA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54F2EC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10A1D2">
      <w:start w:val="1"/>
      <w:numFmt w:val="lowerRoman"/>
      <w:lvlText w:val="%6."/>
      <w:lvlJc w:val="left"/>
      <w:pPr>
        <w:ind w:left="46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0C3254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B4DB20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686444">
      <w:start w:val="1"/>
      <w:numFmt w:val="lowerRoman"/>
      <w:lvlText w:val="%9."/>
      <w:lvlJc w:val="left"/>
      <w:pPr>
        <w:ind w:left="68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8D562D7"/>
    <w:multiLevelType w:val="hybridMultilevel"/>
    <w:tmpl w:val="5902F564"/>
    <w:styleLink w:val="ImportedStyle30"/>
    <w:lvl w:ilvl="0" w:tplc="91EC7638">
      <w:start w:val="1"/>
      <w:numFmt w:val="decimal"/>
      <w:lvlText w:val="%1."/>
      <w:lvlJc w:val="left"/>
      <w:pPr>
        <w:ind w:left="14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12D2DC">
      <w:start w:val="1"/>
      <w:numFmt w:val="lowerLetter"/>
      <w:lvlText w:val="%2."/>
      <w:lvlJc w:val="left"/>
      <w:pPr>
        <w:ind w:left="2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08FD06">
      <w:start w:val="1"/>
      <w:numFmt w:val="lowerRoman"/>
      <w:lvlText w:val="%3."/>
      <w:lvlJc w:val="left"/>
      <w:pPr>
        <w:ind w:left="293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AABB44">
      <w:start w:val="1"/>
      <w:numFmt w:val="decimal"/>
      <w:lvlText w:val="%4."/>
      <w:lvlJc w:val="left"/>
      <w:pPr>
        <w:ind w:left="3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2A9CAA">
      <w:start w:val="1"/>
      <w:numFmt w:val="lowerLetter"/>
      <w:lvlText w:val="%5."/>
      <w:lvlJc w:val="left"/>
      <w:pPr>
        <w:ind w:left="4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9E623C">
      <w:start w:val="1"/>
      <w:numFmt w:val="lowerRoman"/>
      <w:lvlText w:val="%6."/>
      <w:lvlJc w:val="left"/>
      <w:pPr>
        <w:ind w:left="509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C0F4BA">
      <w:start w:val="1"/>
      <w:numFmt w:val="decimal"/>
      <w:lvlText w:val="%7."/>
      <w:lvlJc w:val="left"/>
      <w:pPr>
        <w:ind w:left="5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102C7C">
      <w:start w:val="1"/>
      <w:numFmt w:val="lowerLetter"/>
      <w:lvlText w:val="%8."/>
      <w:lvlJc w:val="left"/>
      <w:pPr>
        <w:ind w:left="6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4A4CB6">
      <w:start w:val="1"/>
      <w:numFmt w:val="lowerRoman"/>
      <w:lvlText w:val="%9."/>
      <w:lvlJc w:val="left"/>
      <w:pPr>
        <w:ind w:left="725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9A61E14"/>
    <w:multiLevelType w:val="hybridMultilevel"/>
    <w:tmpl w:val="36B2B864"/>
    <w:styleLink w:val="ImportedStyle20"/>
    <w:lvl w:ilvl="0" w:tplc="4B8EE7BA">
      <w:start w:val="1"/>
      <w:numFmt w:val="bullet"/>
      <w:lvlText w:val="•"/>
      <w:lvlJc w:val="left"/>
      <w:pPr>
        <w:ind w:left="14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5472C4">
      <w:start w:val="1"/>
      <w:numFmt w:val="bullet"/>
      <w:lvlText w:val="o"/>
      <w:lvlJc w:val="left"/>
      <w:pPr>
        <w:ind w:left="22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08B1B8">
      <w:start w:val="1"/>
      <w:numFmt w:val="bullet"/>
      <w:lvlText w:val="▪"/>
      <w:lvlJc w:val="left"/>
      <w:pPr>
        <w:ind w:left="2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E4F38C">
      <w:start w:val="1"/>
      <w:numFmt w:val="bullet"/>
      <w:lvlText w:val="•"/>
      <w:lvlJc w:val="left"/>
      <w:pPr>
        <w:ind w:left="36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523E56">
      <w:start w:val="1"/>
      <w:numFmt w:val="bullet"/>
      <w:lvlText w:val="o"/>
      <w:lvlJc w:val="left"/>
      <w:pPr>
        <w:ind w:left="43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88EE72">
      <w:start w:val="1"/>
      <w:numFmt w:val="bullet"/>
      <w:lvlText w:val="▪"/>
      <w:lvlJc w:val="left"/>
      <w:pPr>
        <w:ind w:left="5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CC6316">
      <w:start w:val="1"/>
      <w:numFmt w:val="bullet"/>
      <w:lvlText w:val="•"/>
      <w:lvlJc w:val="left"/>
      <w:pPr>
        <w:ind w:left="58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B4B5E4">
      <w:start w:val="1"/>
      <w:numFmt w:val="bullet"/>
      <w:lvlText w:val="o"/>
      <w:lvlJc w:val="left"/>
      <w:pPr>
        <w:ind w:left="65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48CBF8">
      <w:start w:val="1"/>
      <w:numFmt w:val="bullet"/>
      <w:lvlText w:val="▪"/>
      <w:lvlJc w:val="left"/>
      <w:pPr>
        <w:ind w:left="7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AA857DC"/>
    <w:multiLevelType w:val="hybridMultilevel"/>
    <w:tmpl w:val="AFEED07A"/>
    <w:styleLink w:val="ImportedStyle34"/>
    <w:lvl w:ilvl="0" w:tplc="7D80354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0E7C0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D4342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1AD4E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8E391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B00DA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2C714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88869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B824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CB756DF"/>
    <w:multiLevelType w:val="hybridMultilevel"/>
    <w:tmpl w:val="D742B1F8"/>
    <w:styleLink w:val="ImportedStyle32"/>
    <w:lvl w:ilvl="0" w:tplc="0902E76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CCFC7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C83A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D238FC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6413E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C6FB7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0E432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1C563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AE85F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D005106"/>
    <w:multiLevelType w:val="hybridMultilevel"/>
    <w:tmpl w:val="1ACC49AA"/>
    <w:styleLink w:val="ImportedStyle21"/>
    <w:lvl w:ilvl="0" w:tplc="854C307E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0881A4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A8405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8AD5AA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1682C8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F0D8B0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26C71E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18BEE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72050A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F0B1B8A"/>
    <w:multiLevelType w:val="hybridMultilevel"/>
    <w:tmpl w:val="41EE9706"/>
    <w:styleLink w:val="ImportedStyle24"/>
    <w:lvl w:ilvl="0" w:tplc="3A9AAEDE">
      <w:start w:val="1"/>
      <w:numFmt w:val="decimal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C26F5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B67A80">
      <w:start w:val="1"/>
      <w:numFmt w:val="lowerRoman"/>
      <w:lvlText w:val="%3."/>
      <w:lvlJc w:val="left"/>
      <w:pPr>
        <w:ind w:left="28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588E64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481802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044650">
      <w:start w:val="1"/>
      <w:numFmt w:val="lowerRoman"/>
      <w:lvlText w:val="%6."/>
      <w:lvlJc w:val="left"/>
      <w:pPr>
        <w:ind w:left="50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B82C5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5A189A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9AD21C">
      <w:start w:val="1"/>
      <w:numFmt w:val="lowerRoman"/>
      <w:lvlText w:val="%9."/>
      <w:lvlJc w:val="left"/>
      <w:pPr>
        <w:ind w:left="72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2FD0239"/>
    <w:multiLevelType w:val="hybridMultilevel"/>
    <w:tmpl w:val="FE2A4F0C"/>
    <w:styleLink w:val="ImportedStyle2"/>
    <w:lvl w:ilvl="0" w:tplc="0652E178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D041C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1081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B4311E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AEB33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02272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3A52FA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D0D64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F467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361088D"/>
    <w:multiLevelType w:val="hybridMultilevel"/>
    <w:tmpl w:val="6CE887DC"/>
    <w:styleLink w:val="ImportedStyle31"/>
    <w:lvl w:ilvl="0" w:tplc="ABECEC36">
      <w:start w:val="1"/>
      <w:numFmt w:val="bullet"/>
      <w:lvlText w:val="•"/>
      <w:lvlJc w:val="left"/>
      <w:pPr>
        <w:ind w:left="7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F8DB20">
      <w:start w:val="1"/>
      <w:numFmt w:val="bullet"/>
      <w:lvlText w:val="o"/>
      <w:lvlJc w:val="left"/>
      <w:pPr>
        <w:ind w:left="15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A285CC">
      <w:start w:val="1"/>
      <w:numFmt w:val="bullet"/>
      <w:lvlText w:val="▪"/>
      <w:lvlJc w:val="left"/>
      <w:pPr>
        <w:ind w:left="22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44693C">
      <w:start w:val="1"/>
      <w:numFmt w:val="bullet"/>
      <w:lvlText w:val="•"/>
      <w:lvlJc w:val="left"/>
      <w:pPr>
        <w:ind w:left="29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8EAB90">
      <w:start w:val="1"/>
      <w:numFmt w:val="bullet"/>
      <w:lvlText w:val="o"/>
      <w:lvlJc w:val="left"/>
      <w:pPr>
        <w:ind w:left="36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42CF6C">
      <w:start w:val="1"/>
      <w:numFmt w:val="bullet"/>
      <w:lvlText w:val="▪"/>
      <w:lvlJc w:val="left"/>
      <w:pPr>
        <w:ind w:left="43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E83970">
      <w:start w:val="1"/>
      <w:numFmt w:val="bullet"/>
      <w:lvlText w:val="•"/>
      <w:lvlJc w:val="left"/>
      <w:pPr>
        <w:ind w:left="51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00B756">
      <w:start w:val="1"/>
      <w:numFmt w:val="bullet"/>
      <w:lvlText w:val="o"/>
      <w:lvlJc w:val="left"/>
      <w:pPr>
        <w:ind w:left="5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226F04">
      <w:start w:val="1"/>
      <w:numFmt w:val="bullet"/>
      <w:lvlText w:val="▪"/>
      <w:lvlJc w:val="left"/>
      <w:pPr>
        <w:ind w:left="65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6FC5124"/>
    <w:multiLevelType w:val="hybridMultilevel"/>
    <w:tmpl w:val="2940F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1A0FFB"/>
    <w:multiLevelType w:val="hybridMultilevel"/>
    <w:tmpl w:val="9672294C"/>
    <w:styleLink w:val="ImportedStyle11"/>
    <w:lvl w:ilvl="0" w:tplc="C454548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A222D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54AB4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8EF3D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0AD12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1E69D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5A7FD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64A4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06D1B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ADC6ADE"/>
    <w:multiLevelType w:val="hybridMultilevel"/>
    <w:tmpl w:val="1C809C78"/>
    <w:styleLink w:val="Bullets"/>
    <w:lvl w:ilvl="0" w:tplc="16CAC962">
      <w:start w:val="1"/>
      <w:numFmt w:val="bullet"/>
      <w:lvlText w:val="•"/>
      <w:lvlJc w:val="left"/>
      <w:pPr>
        <w:ind w:left="1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8C9182">
      <w:start w:val="1"/>
      <w:numFmt w:val="bullet"/>
      <w:lvlText w:val="•"/>
      <w:lvlJc w:val="left"/>
      <w:pPr>
        <w:ind w:left="7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D25F1A">
      <w:start w:val="1"/>
      <w:numFmt w:val="bullet"/>
      <w:lvlText w:val="•"/>
      <w:lvlJc w:val="left"/>
      <w:pPr>
        <w:ind w:left="13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EA9CA2">
      <w:start w:val="1"/>
      <w:numFmt w:val="bullet"/>
      <w:lvlText w:val="•"/>
      <w:lvlJc w:val="left"/>
      <w:pPr>
        <w:ind w:left="19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8439AE">
      <w:start w:val="1"/>
      <w:numFmt w:val="bullet"/>
      <w:lvlText w:val="•"/>
      <w:lvlJc w:val="left"/>
      <w:pPr>
        <w:ind w:left="25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F0C058">
      <w:start w:val="1"/>
      <w:numFmt w:val="bullet"/>
      <w:lvlText w:val="•"/>
      <w:lvlJc w:val="left"/>
      <w:pPr>
        <w:ind w:left="31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AA2778">
      <w:start w:val="1"/>
      <w:numFmt w:val="bullet"/>
      <w:lvlText w:val="•"/>
      <w:lvlJc w:val="left"/>
      <w:pPr>
        <w:ind w:left="37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BAB3F8">
      <w:start w:val="1"/>
      <w:numFmt w:val="bullet"/>
      <w:lvlText w:val="•"/>
      <w:lvlJc w:val="left"/>
      <w:pPr>
        <w:ind w:left="43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F25564">
      <w:start w:val="1"/>
      <w:numFmt w:val="bullet"/>
      <w:lvlText w:val="•"/>
      <w:lvlJc w:val="left"/>
      <w:pPr>
        <w:ind w:left="49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C1675C1"/>
    <w:multiLevelType w:val="hybridMultilevel"/>
    <w:tmpl w:val="8A6CB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72179B"/>
    <w:multiLevelType w:val="hybridMultilevel"/>
    <w:tmpl w:val="846E06D4"/>
    <w:styleLink w:val="ImportedStyle4"/>
    <w:lvl w:ilvl="0" w:tplc="30B60548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F05B9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DC723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C26234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0A89F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E67BD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B03152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1C1BA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BADCC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322A2FB4"/>
    <w:multiLevelType w:val="hybridMultilevel"/>
    <w:tmpl w:val="792E3CD8"/>
    <w:styleLink w:val="ImportedStyle29"/>
    <w:lvl w:ilvl="0" w:tplc="8208DA7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22D04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ECD154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BA80E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08E4D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E0F2EC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56808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5AF8E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FE8C1A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325113D4"/>
    <w:multiLevelType w:val="hybridMultilevel"/>
    <w:tmpl w:val="BE74E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CA4E7A"/>
    <w:multiLevelType w:val="hybridMultilevel"/>
    <w:tmpl w:val="5BC89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61305E"/>
    <w:multiLevelType w:val="hybridMultilevel"/>
    <w:tmpl w:val="A78E9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185D00"/>
    <w:multiLevelType w:val="hybridMultilevel"/>
    <w:tmpl w:val="10AAAEC2"/>
    <w:styleLink w:val="ImportedStyle13"/>
    <w:lvl w:ilvl="0" w:tplc="B922D1C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32B29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587EC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D25DA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ECFBB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56729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E48E9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18719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F2E52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3AB27BB0"/>
    <w:multiLevelType w:val="hybridMultilevel"/>
    <w:tmpl w:val="B2D64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106AEB"/>
    <w:multiLevelType w:val="hybridMultilevel"/>
    <w:tmpl w:val="097A066E"/>
    <w:styleLink w:val="ImportedStyle22"/>
    <w:lvl w:ilvl="0" w:tplc="FE5C979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C8B1A4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E0F396">
      <w:start w:val="1"/>
      <w:numFmt w:val="lowerRoman"/>
      <w:lvlText w:val="%3."/>
      <w:lvlJc w:val="left"/>
      <w:pPr>
        <w:ind w:left="25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40522A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0C06F6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70DF7E">
      <w:start w:val="1"/>
      <w:numFmt w:val="lowerRoman"/>
      <w:lvlText w:val="%6."/>
      <w:lvlJc w:val="left"/>
      <w:pPr>
        <w:ind w:left="46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C856E8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10AEF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A6AA66">
      <w:start w:val="1"/>
      <w:numFmt w:val="lowerRoman"/>
      <w:lvlText w:val="%9."/>
      <w:lvlJc w:val="left"/>
      <w:pPr>
        <w:ind w:left="68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40CB6F62"/>
    <w:multiLevelType w:val="hybridMultilevel"/>
    <w:tmpl w:val="BFEE899A"/>
    <w:styleLink w:val="ImportedStyle14"/>
    <w:lvl w:ilvl="0" w:tplc="5EE881A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445D7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6E9CE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D68D1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82B3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1E28F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A4D2B8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8AB8D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A45E0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41D83C59"/>
    <w:multiLevelType w:val="hybridMultilevel"/>
    <w:tmpl w:val="B4EA2902"/>
    <w:styleLink w:val="ImportedStyle19"/>
    <w:lvl w:ilvl="0" w:tplc="76FCFCA6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C0E224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60F03A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F6BF56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9688A6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D6D872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3ACCEA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26B90E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20C742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20E491B"/>
    <w:multiLevelType w:val="hybridMultilevel"/>
    <w:tmpl w:val="8F1CA5B0"/>
    <w:styleLink w:val="ImportedStyle9"/>
    <w:lvl w:ilvl="0" w:tplc="043E0CD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04A34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2E148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48CF5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7CB02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12BB6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EC4CC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2A49F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D4049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4250EC7"/>
    <w:multiLevelType w:val="hybridMultilevel"/>
    <w:tmpl w:val="247C0524"/>
    <w:styleLink w:val="ImportedStyle16"/>
    <w:lvl w:ilvl="0" w:tplc="8DB4BC60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90CF4E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A2A93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6EC002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F2D602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1E644E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EA4ACA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28950E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70855A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60C7E53"/>
    <w:multiLevelType w:val="hybridMultilevel"/>
    <w:tmpl w:val="2DC8CCFE"/>
    <w:styleLink w:val="ImportedStyle7"/>
    <w:lvl w:ilvl="0" w:tplc="CFA6B39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5EDDF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7A309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DCE53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4CDF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5044C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743DF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D8634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AAF29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475C5EB4"/>
    <w:multiLevelType w:val="hybridMultilevel"/>
    <w:tmpl w:val="EB4ECDE2"/>
    <w:lvl w:ilvl="0" w:tplc="0ADAA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B0C4706"/>
    <w:multiLevelType w:val="hybridMultilevel"/>
    <w:tmpl w:val="EE166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13203C"/>
    <w:multiLevelType w:val="hybridMultilevel"/>
    <w:tmpl w:val="A078C07A"/>
    <w:styleLink w:val="ImportedStyle6"/>
    <w:lvl w:ilvl="0" w:tplc="8834A964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527F2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9C499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5E25F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5C3AA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2A4A6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720D6C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E89D9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BC2A9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4F356751"/>
    <w:multiLevelType w:val="hybridMultilevel"/>
    <w:tmpl w:val="D6088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D06C24"/>
    <w:multiLevelType w:val="hybridMultilevel"/>
    <w:tmpl w:val="BEEACE08"/>
    <w:styleLink w:val="ImportedStyle33"/>
    <w:lvl w:ilvl="0" w:tplc="7D3E504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C0198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AC3EC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5C57F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3CF3B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1841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BE88E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DEB22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E212B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55A02E7E"/>
    <w:multiLevelType w:val="hybridMultilevel"/>
    <w:tmpl w:val="A254028C"/>
    <w:styleLink w:val="ImportedStyle1"/>
    <w:lvl w:ilvl="0" w:tplc="107E033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7CD83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7A5EB8">
      <w:start w:val="1"/>
      <w:numFmt w:val="lowerRoman"/>
      <w:lvlText w:val="%3."/>
      <w:lvlJc w:val="left"/>
      <w:pPr>
        <w:ind w:left="2160" w:hanging="26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7CB4F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60CB8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20DC5E">
      <w:start w:val="1"/>
      <w:numFmt w:val="lowerRoman"/>
      <w:lvlText w:val="%6."/>
      <w:lvlJc w:val="left"/>
      <w:pPr>
        <w:ind w:left="4320" w:hanging="26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52BDA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50130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2E9A0C">
      <w:start w:val="1"/>
      <w:numFmt w:val="lowerRoman"/>
      <w:lvlText w:val="%9."/>
      <w:lvlJc w:val="left"/>
      <w:pPr>
        <w:ind w:left="6480" w:hanging="26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57483BDF"/>
    <w:multiLevelType w:val="hybridMultilevel"/>
    <w:tmpl w:val="1E04F63A"/>
    <w:styleLink w:val="ImportedStyle23"/>
    <w:lvl w:ilvl="0" w:tplc="8FBEFA0A">
      <w:start w:val="1"/>
      <w:numFmt w:val="lowerRoman"/>
      <w:lvlText w:val="%1."/>
      <w:lvlJc w:val="left"/>
      <w:pPr>
        <w:ind w:left="1440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32B84C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824938">
      <w:start w:val="1"/>
      <w:numFmt w:val="lowerRoman"/>
      <w:lvlText w:val="%3."/>
      <w:lvlJc w:val="left"/>
      <w:pPr>
        <w:ind w:left="28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D60CC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AE258C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A223B2">
      <w:start w:val="1"/>
      <w:numFmt w:val="lowerRoman"/>
      <w:lvlText w:val="%6."/>
      <w:lvlJc w:val="left"/>
      <w:pPr>
        <w:ind w:left="50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4897BA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1A9D30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CA2F70">
      <w:start w:val="1"/>
      <w:numFmt w:val="lowerRoman"/>
      <w:lvlText w:val="%9."/>
      <w:lvlJc w:val="left"/>
      <w:pPr>
        <w:ind w:left="72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57DB246E"/>
    <w:multiLevelType w:val="hybridMultilevel"/>
    <w:tmpl w:val="A7FE2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83F21B6"/>
    <w:multiLevelType w:val="hybridMultilevel"/>
    <w:tmpl w:val="160A0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B739EB"/>
    <w:multiLevelType w:val="hybridMultilevel"/>
    <w:tmpl w:val="7D825A24"/>
    <w:styleLink w:val="ImportedStyle28"/>
    <w:lvl w:ilvl="0" w:tplc="799253D4">
      <w:start w:val="1"/>
      <w:numFmt w:val="decimal"/>
      <w:lvlText w:val="%1."/>
      <w:lvlJc w:val="left"/>
      <w:pPr>
        <w:ind w:left="15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2CC160">
      <w:start w:val="1"/>
      <w:numFmt w:val="lowerLetter"/>
      <w:lvlText w:val="%2."/>
      <w:lvlJc w:val="left"/>
      <w:pPr>
        <w:ind w:left="2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81E885E">
      <w:start w:val="1"/>
      <w:numFmt w:val="lowerRoman"/>
      <w:lvlText w:val="%3."/>
      <w:lvlJc w:val="left"/>
      <w:pPr>
        <w:ind w:left="29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62519A">
      <w:start w:val="1"/>
      <w:numFmt w:val="decimal"/>
      <w:lvlText w:val="%4."/>
      <w:lvlJc w:val="left"/>
      <w:pPr>
        <w:ind w:left="3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9E360E">
      <w:start w:val="1"/>
      <w:numFmt w:val="lowerLetter"/>
      <w:lvlText w:val="%5."/>
      <w:lvlJc w:val="left"/>
      <w:pPr>
        <w:ind w:left="43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14D0F4">
      <w:start w:val="1"/>
      <w:numFmt w:val="lowerRoman"/>
      <w:lvlText w:val="%6."/>
      <w:lvlJc w:val="left"/>
      <w:pPr>
        <w:ind w:left="51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F88C10">
      <w:start w:val="1"/>
      <w:numFmt w:val="decimal"/>
      <w:lvlText w:val="%7."/>
      <w:lvlJc w:val="left"/>
      <w:pPr>
        <w:ind w:left="58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A6FFB4">
      <w:start w:val="1"/>
      <w:numFmt w:val="lowerLetter"/>
      <w:lvlText w:val="%8."/>
      <w:lvlJc w:val="left"/>
      <w:pPr>
        <w:ind w:left="6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F65AFA">
      <w:start w:val="1"/>
      <w:numFmt w:val="lowerRoman"/>
      <w:lvlText w:val="%9."/>
      <w:lvlJc w:val="left"/>
      <w:pPr>
        <w:ind w:left="72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5CC655DA"/>
    <w:multiLevelType w:val="hybridMultilevel"/>
    <w:tmpl w:val="ADF41336"/>
    <w:styleLink w:val="ImportedStyle300"/>
    <w:lvl w:ilvl="0" w:tplc="6AB05FF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F0721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9A252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849DA0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CC70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A03F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84CA8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C0CB1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80C7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60C376C3"/>
    <w:multiLevelType w:val="hybridMultilevel"/>
    <w:tmpl w:val="36E8E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2CF7D15"/>
    <w:multiLevelType w:val="hybridMultilevel"/>
    <w:tmpl w:val="AFE8C528"/>
    <w:styleLink w:val="ImportedStyle17"/>
    <w:lvl w:ilvl="0" w:tplc="1974EE30">
      <w:start w:val="1"/>
      <w:numFmt w:val="bullet"/>
      <w:lvlText w:val="•"/>
      <w:lvlJc w:val="left"/>
      <w:pPr>
        <w:ind w:left="14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38FAE2">
      <w:start w:val="1"/>
      <w:numFmt w:val="bullet"/>
      <w:lvlText w:val="o"/>
      <w:lvlJc w:val="left"/>
      <w:pPr>
        <w:ind w:left="22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7CA7D4">
      <w:start w:val="1"/>
      <w:numFmt w:val="bullet"/>
      <w:lvlText w:val="▪"/>
      <w:lvlJc w:val="left"/>
      <w:pPr>
        <w:ind w:left="2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B2117C">
      <w:start w:val="1"/>
      <w:numFmt w:val="bullet"/>
      <w:lvlText w:val="•"/>
      <w:lvlJc w:val="left"/>
      <w:pPr>
        <w:ind w:left="36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A61EBC">
      <w:start w:val="1"/>
      <w:numFmt w:val="bullet"/>
      <w:lvlText w:val="o"/>
      <w:lvlJc w:val="left"/>
      <w:pPr>
        <w:ind w:left="43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14820A">
      <w:start w:val="1"/>
      <w:numFmt w:val="bullet"/>
      <w:lvlText w:val="▪"/>
      <w:lvlJc w:val="left"/>
      <w:pPr>
        <w:ind w:left="5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BEEBB2">
      <w:start w:val="1"/>
      <w:numFmt w:val="bullet"/>
      <w:lvlText w:val="•"/>
      <w:lvlJc w:val="left"/>
      <w:pPr>
        <w:ind w:left="58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1A99BE">
      <w:start w:val="1"/>
      <w:numFmt w:val="bullet"/>
      <w:lvlText w:val="o"/>
      <w:lvlJc w:val="left"/>
      <w:pPr>
        <w:ind w:left="65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3E568A">
      <w:start w:val="1"/>
      <w:numFmt w:val="bullet"/>
      <w:lvlText w:val="▪"/>
      <w:lvlJc w:val="left"/>
      <w:pPr>
        <w:ind w:left="7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681821C7"/>
    <w:multiLevelType w:val="hybridMultilevel"/>
    <w:tmpl w:val="1E82ABDE"/>
    <w:styleLink w:val="ImportedStyle15"/>
    <w:lvl w:ilvl="0" w:tplc="EDD466F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102E2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CCEE6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EC92C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88A8B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2866C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2C6B1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AAA84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B24BD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6C8B6907"/>
    <w:multiLevelType w:val="hybridMultilevel"/>
    <w:tmpl w:val="23D4DC9E"/>
    <w:styleLink w:val="ImportedStyle35"/>
    <w:lvl w:ilvl="0" w:tplc="2740398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108B8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5E894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C2E88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84EF5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A874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B40EA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30732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3C05F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6D9B1502"/>
    <w:multiLevelType w:val="hybridMultilevel"/>
    <w:tmpl w:val="2DC09682"/>
    <w:styleLink w:val="ImportedStyle38"/>
    <w:lvl w:ilvl="0" w:tplc="7D7A44A4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B83C78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F62CA0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EECE5E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2A3B70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5C5FA2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829628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3A383C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B41E98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6E0A423B"/>
    <w:multiLevelType w:val="hybridMultilevel"/>
    <w:tmpl w:val="0346D506"/>
    <w:styleLink w:val="ImportedStyle10"/>
    <w:lvl w:ilvl="0" w:tplc="F8F2272A">
      <w:start w:val="1"/>
      <w:numFmt w:val="bullet"/>
      <w:lvlText w:val="•"/>
      <w:lvlJc w:val="left"/>
      <w:pPr>
        <w:ind w:left="7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A06C08">
      <w:start w:val="1"/>
      <w:numFmt w:val="bullet"/>
      <w:lvlText w:val="o"/>
      <w:lvlJc w:val="left"/>
      <w:pPr>
        <w:ind w:left="15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74C218">
      <w:start w:val="1"/>
      <w:numFmt w:val="bullet"/>
      <w:lvlText w:val="▪"/>
      <w:lvlJc w:val="left"/>
      <w:pPr>
        <w:ind w:left="22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5241AC">
      <w:start w:val="1"/>
      <w:numFmt w:val="bullet"/>
      <w:lvlText w:val="•"/>
      <w:lvlJc w:val="left"/>
      <w:pPr>
        <w:ind w:left="29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7E217A">
      <w:start w:val="1"/>
      <w:numFmt w:val="bullet"/>
      <w:lvlText w:val="o"/>
      <w:lvlJc w:val="left"/>
      <w:pPr>
        <w:ind w:left="36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708BFC">
      <w:start w:val="1"/>
      <w:numFmt w:val="bullet"/>
      <w:lvlText w:val="▪"/>
      <w:lvlJc w:val="left"/>
      <w:pPr>
        <w:ind w:left="43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54AEF0">
      <w:start w:val="1"/>
      <w:numFmt w:val="bullet"/>
      <w:lvlText w:val="•"/>
      <w:lvlJc w:val="left"/>
      <w:pPr>
        <w:ind w:left="510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28014C">
      <w:start w:val="1"/>
      <w:numFmt w:val="bullet"/>
      <w:lvlText w:val="o"/>
      <w:lvlJc w:val="left"/>
      <w:pPr>
        <w:ind w:left="58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1C8AE0">
      <w:start w:val="1"/>
      <w:numFmt w:val="bullet"/>
      <w:lvlText w:val="▪"/>
      <w:lvlJc w:val="left"/>
      <w:pPr>
        <w:ind w:left="65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6F6E1BB3"/>
    <w:multiLevelType w:val="hybridMultilevel"/>
    <w:tmpl w:val="B93CC1CE"/>
    <w:styleLink w:val="ImportedStyle27"/>
    <w:lvl w:ilvl="0" w:tplc="9F60CB26">
      <w:start w:val="1"/>
      <w:numFmt w:val="lowerRoman"/>
      <w:lvlText w:val="%1."/>
      <w:lvlJc w:val="left"/>
      <w:pPr>
        <w:ind w:left="1490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26DAB4">
      <w:start w:val="1"/>
      <w:numFmt w:val="lowerLetter"/>
      <w:lvlText w:val="%2."/>
      <w:lvlJc w:val="left"/>
      <w:pPr>
        <w:ind w:left="2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D263BC">
      <w:start w:val="1"/>
      <w:numFmt w:val="lowerRoman"/>
      <w:lvlText w:val="%3."/>
      <w:lvlJc w:val="left"/>
      <w:pPr>
        <w:ind w:left="293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6A6F64">
      <w:start w:val="1"/>
      <w:numFmt w:val="decimal"/>
      <w:lvlText w:val="%4."/>
      <w:lvlJc w:val="left"/>
      <w:pPr>
        <w:ind w:left="3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B20758">
      <w:start w:val="1"/>
      <w:numFmt w:val="lowerLetter"/>
      <w:lvlText w:val="%5."/>
      <w:lvlJc w:val="left"/>
      <w:pPr>
        <w:ind w:left="4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465CE6">
      <w:start w:val="1"/>
      <w:numFmt w:val="lowerRoman"/>
      <w:lvlText w:val="%6."/>
      <w:lvlJc w:val="left"/>
      <w:pPr>
        <w:ind w:left="509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989620">
      <w:start w:val="1"/>
      <w:numFmt w:val="decimal"/>
      <w:lvlText w:val="%7."/>
      <w:lvlJc w:val="left"/>
      <w:pPr>
        <w:ind w:left="5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9A9EAC">
      <w:start w:val="1"/>
      <w:numFmt w:val="lowerLetter"/>
      <w:lvlText w:val="%8."/>
      <w:lvlJc w:val="left"/>
      <w:pPr>
        <w:ind w:left="6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D8D348">
      <w:start w:val="1"/>
      <w:numFmt w:val="lowerRoman"/>
      <w:lvlText w:val="%9."/>
      <w:lvlJc w:val="left"/>
      <w:pPr>
        <w:ind w:left="725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7198198F"/>
    <w:multiLevelType w:val="hybridMultilevel"/>
    <w:tmpl w:val="991E89CA"/>
    <w:styleLink w:val="ImportedStyle36"/>
    <w:lvl w:ilvl="0" w:tplc="991E89C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36300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1C6E48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4216F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C4B1F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5C290A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7C717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9602C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084D34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737D4896"/>
    <w:multiLevelType w:val="hybridMultilevel"/>
    <w:tmpl w:val="CCFEE17C"/>
    <w:styleLink w:val="ImportedStyle26"/>
    <w:lvl w:ilvl="0" w:tplc="F4F6451A">
      <w:start w:val="1"/>
      <w:numFmt w:val="decimal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00D948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82EC92">
      <w:start w:val="1"/>
      <w:numFmt w:val="lowerRoman"/>
      <w:lvlText w:val="%3."/>
      <w:lvlJc w:val="left"/>
      <w:pPr>
        <w:ind w:left="28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40FFC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4200D6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06ED0">
      <w:start w:val="1"/>
      <w:numFmt w:val="lowerRoman"/>
      <w:lvlText w:val="%6."/>
      <w:lvlJc w:val="left"/>
      <w:pPr>
        <w:ind w:left="50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52EB514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7E7962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B238FC">
      <w:start w:val="1"/>
      <w:numFmt w:val="lowerRoman"/>
      <w:lvlText w:val="%9."/>
      <w:lvlJc w:val="left"/>
      <w:pPr>
        <w:ind w:left="72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76E4508F"/>
    <w:multiLevelType w:val="hybridMultilevel"/>
    <w:tmpl w:val="8D428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9D4E31"/>
    <w:multiLevelType w:val="hybridMultilevel"/>
    <w:tmpl w:val="00CE4E50"/>
    <w:styleLink w:val="ImportedStyle37"/>
    <w:lvl w:ilvl="0" w:tplc="BE4E3F80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7AC422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D4BFB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0C3EF6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143B56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DE8DF6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460318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40B4C2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D61B60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7E560B85"/>
    <w:multiLevelType w:val="hybridMultilevel"/>
    <w:tmpl w:val="399A1D5E"/>
    <w:styleLink w:val="ImportedStyle5"/>
    <w:lvl w:ilvl="0" w:tplc="E85EF1D4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264AA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A42F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16E5F8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98C1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E2469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4C7C2E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762E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768C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7F9D7F2F"/>
    <w:multiLevelType w:val="hybridMultilevel"/>
    <w:tmpl w:val="1946E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7"/>
  </w:num>
  <w:num w:numId="3">
    <w:abstractNumId w:val="4"/>
  </w:num>
  <w:num w:numId="4">
    <w:abstractNumId w:val="23"/>
  </w:num>
  <w:num w:numId="5">
    <w:abstractNumId w:val="58"/>
  </w:num>
  <w:num w:numId="6">
    <w:abstractNumId w:val="38"/>
  </w:num>
  <w:num w:numId="7">
    <w:abstractNumId w:val="35"/>
  </w:num>
  <w:num w:numId="8">
    <w:abstractNumId w:val="10"/>
  </w:num>
  <w:num w:numId="9">
    <w:abstractNumId w:val="33"/>
  </w:num>
  <w:num w:numId="10">
    <w:abstractNumId w:val="52"/>
  </w:num>
  <w:num w:numId="11">
    <w:abstractNumId w:val="20"/>
  </w:num>
  <w:num w:numId="12">
    <w:abstractNumId w:val="9"/>
  </w:num>
  <w:num w:numId="13">
    <w:abstractNumId w:val="28"/>
  </w:num>
  <w:num w:numId="14">
    <w:abstractNumId w:val="31"/>
  </w:num>
  <w:num w:numId="15">
    <w:abstractNumId w:val="49"/>
  </w:num>
  <w:num w:numId="16">
    <w:abstractNumId w:val="34"/>
  </w:num>
  <w:num w:numId="17">
    <w:abstractNumId w:val="11"/>
  </w:num>
  <w:num w:numId="18">
    <w:abstractNumId w:val="48"/>
  </w:num>
  <w:num w:numId="19">
    <w:abstractNumId w:val="3"/>
  </w:num>
  <w:num w:numId="20">
    <w:abstractNumId w:val="32"/>
  </w:num>
  <w:num w:numId="21">
    <w:abstractNumId w:val="12"/>
  </w:num>
  <w:num w:numId="22">
    <w:abstractNumId w:val="15"/>
  </w:num>
  <w:num w:numId="23">
    <w:abstractNumId w:val="30"/>
  </w:num>
  <w:num w:numId="24">
    <w:abstractNumId w:val="42"/>
  </w:num>
  <w:num w:numId="25">
    <w:abstractNumId w:val="16"/>
  </w:num>
  <w:num w:numId="26">
    <w:abstractNumId w:val="2"/>
  </w:num>
  <w:num w:numId="27">
    <w:abstractNumId w:val="55"/>
  </w:num>
  <w:num w:numId="28">
    <w:abstractNumId w:val="53"/>
  </w:num>
  <w:num w:numId="29">
    <w:abstractNumId w:val="21"/>
  </w:num>
  <w:num w:numId="30">
    <w:abstractNumId w:val="45"/>
  </w:num>
  <w:num w:numId="31">
    <w:abstractNumId w:val="24"/>
  </w:num>
  <w:num w:numId="32">
    <w:abstractNumId w:val="46"/>
  </w:num>
  <w:num w:numId="33">
    <w:abstractNumId w:val="18"/>
  </w:num>
  <w:num w:numId="34">
    <w:abstractNumId w:val="14"/>
  </w:num>
  <w:num w:numId="35">
    <w:abstractNumId w:val="40"/>
  </w:num>
  <w:num w:numId="36">
    <w:abstractNumId w:val="13"/>
  </w:num>
  <w:num w:numId="37">
    <w:abstractNumId w:val="50"/>
  </w:num>
  <w:num w:numId="38">
    <w:abstractNumId w:val="54"/>
  </w:num>
  <w:num w:numId="39">
    <w:abstractNumId w:val="57"/>
  </w:num>
  <w:num w:numId="40">
    <w:abstractNumId w:val="51"/>
  </w:num>
  <w:num w:numId="41">
    <w:abstractNumId w:val="1"/>
  </w:num>
  <w:num w:numId="42">
    <w:abstractNumId w:val="29"/>
  </w:num>
  <w:num w:numId="43">
    <w:abstractNumId w:val="44"/>
  </w:num>
  <w:num w:numId="44">
    <w:abstractNumId w:val="7"/>
  </w:num>
  <w:num w:numId="45">
    <w:abstractNumId w:val="8"/>
  </w:num>
  <w:num w:numId="46">
    <w:abstractNumId w:val="25"/>
  </w:num>
  <w:num w:numId="47">
    <w:abstractNumId w:val="59"/>
  </w:num>
  <w:num w:numId="48">
    <w:abstractNumId w:val="39"/>
  </w:num>
  <w:num w:numId="49">
    <w:abstractNumId w:val="26"/>
  </w:num>
  <w:num w:numId="50">
    <w:abstractNumId w:val="36"/>
  </w:num>
  <w:num w:numId="51">
    <w:abstractNumId w:val="37"/>
  </w:num>
  <w:num w:numId="52">
    <w:abstractNumId w:val="19"/>
  </w:num>
  <w:num w:numId="53">
    <w:abstractNumId w:val="22"/>
  </w:num>
  <w:num w:numId="54">
    <w:abstractNumId w:val="56"/>
  </w:num>
  <w:num w:numId="55">
    <w:abstractNumId w:val="6"/>
  </w:num>
  <w:num w:numId="56">
    <w:abstractNumId w:val="27"/>
  </w:num>
  <w:num w:numId="57">
    <w:abstractNumId w:val="5"/>
  </w:num>
  <w:num w:numId="58">
    <w:abstractNumId w:val="47"/>
  </w:num>
  <w:num w:numId="59">
    <w:abstractNumId w:val="43"/>
  </w:num>
  <w:num w:numId="60">
    <w:abstractNumId w:val="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25C"/>
    <w:rsid w:val="000020CB"/>
    <w:rsid w:val="00003852"/>
    <w:rsid w:val="00015024"/>
    <w:rsid w:val="00016DB1"/>
    <w:rsid w:val="000240B9"/>
    <w:rsid w:val="00024D03"/>
    <w:rsid w:val="000270FC"/>
    <w:rsid w:val="00027288"/>
    <w:rsid w:val="000279E4"/>
    <w:rsid w:val="00030D0A"/>
    <w:rsid w:val="00030E29"/>
    <w:rsid w:val="000345E5"/>
    <w:rsid w:val="00045AF1"/>
    <w:rsid w:val="000540C6"/>
    <w:rsid w:val="00055D6D"/>
    <w:rsid w:val="00057275"/>
    <w:rsid w:val="000574F6"/>
    <w:rsid w:val="00060641"/>
    <w:rsid w:val="00064D90"/>
    <w:rsid w:val="00067762"/>
    <w:rsid w:val="000751FA"/>
    <w:rsid w:val="000757F2"/>
    <w:rsid w:val="000758B2"/>
    <w:rsid w:val="00076A98"/>
    <w:rsid w:val="00077994"/>
    <w:rsid w:val="000803BD"/>
    <w:rsid w:val="000816D8"/>
    <w:rsid w:val="000821E4"/>
    <w:rsid w:val="00090758"/>
    <w:rsid w:val="00091206"/>
    <w:rsid w:val="00094C1A"/>
    <w:rsid w:val="000A0515"/>
    <w:rsid w:val="000A3204"/>
    <w:rsid w:val="000B02BC"/>
    <w:rsid w:val="000B5B22"/>
    <w:rsid w:val="000C16AF"/>
    <w:rsid w:val="000C3B23"/>
    <w:rsid w:val="000C49C1"/>
    <w:rsid w:val="000D4384"/>
    <w:rsid w:val="000D4E45"/>
    <w:rsid w:val="000D6F24"/>
    <w:rsid w:val="000E3A53"/>
    <w:rsid w:val="000F0F2A"/>
    <w:rsid w:val="000F1A22"/>
    <w:rsid w:val="000F2646"/>
    <w:rsid w:val="000F35DA"/>
    <w:rsid w:val="000F6665"/>
    <w:rsid w:val="000F7E73"/>
    <w:rsid w:val="00115317"/>
    <w:rsid w:val="00115635"/>
    <w:rsid w:val="00123F1A"/>
    <w:rsid w:val="0012672B"/>
    <w:rsid w:val="00131780"/>
    <w:rsid w:val="00136C04"/>
    <w:rsid w:val="00142BD6"/>
    <w:rsid w:val="0014418C"/>
    <w:rsid w:val="001469D9"/>
    <w:rsid w:val="0014782B"/>
    <w:rsid w:val="00156D78"/>
    <w:rsid w:val="00157B18"/>
    <w:rsid w:val="00161095"/>
    <w:rsid w:val="00162B87"/>
    <w:rsid w:val="00166FB8"/>
    <w:rsid w:val="00167AB9"/>
    <w:rsid w:val="00167BC4"/>
    <w:rsid w:val="00170921"/>
    <w:rsid w:val="0017294C"/>
    <w:rsid w:val="00174DA6"/>
    <w:rsid w:val="001825A0"/>
    <w:rsid w:val="00182C0C"/>
    <w:rsid w:val="001870DA"/>
    <w:rsid w:val="00192485"/>
    <w:rsid w:val="00192A80"/>
    <w:rsid w:val="00192D30"/>
    <w:rsid w:val="00195B06"/>
    <w:rsid w:val="001A1F49"/>
    <w:rsid w:val="001A27B9"/>
    <w:rsid w:val="001B13AF"/>
    <w:rsid w:val="001B24E4"/>
    <w:rsid w:val="001B3D25"/>
    <w:rsid w:val="001B40A2"/>
    <w:rsid w:val="001B4927"/>
    <w:rsid w:val="001C13DD"/>
    <w:rsid w:val="001C1626"/>
    <w:rsid w:val="001C3A51"/>
    <w:rsid w:val="001C3C90"/>
    <w:rsid w:val="001C671C"/>
    <w:rsid w:val="001D12E0"/>
    <w:rsid w:val="001D2B1D"/>
    <w:rsid w:val="001D4C09"/>
    <w:rsid w:val="001D5438"/>
    <w:rsid w:val="001D6A43"/>
    <w:rsid w:val="001E38AC"/>
    <w:rsid w:val="001F0A4F"/>
    <w:rsid w:val="001F2437"/>
    <w:rsid w:val="001F5A8D"/>
    <w:rsid w:val="001F625A"/>
    <w:rsid w:val="001F6426"/>
    <w:rsid w:val="001F70F4"/>
    <w:rsid w:val="00202D96"/>
    <w:rsid w:val="00204A2C"/>
    <w:rsid w:val="00204EF9"/>
    <w:rsid w:val="00205A89"/>
    <w:rsid w:val="00207AB4"/>
    <w:rsid w:val="00210A85"/>
    <w:rsid w:val="00210B70"/>
    <w:rsid w:val="002110F0"/>
    <w:rsid w:val="002119C3"/>
    <w:rsid w:val="002135F5"/>
    <w:rsid w:val="00215BE8"/>
    <w:rsid w:val="0021687C"/>
    <w:rsid w:val="00220DBA"/>
    <w:rsid w:val="002263CB"/>
    <w:rsid w:val="00226617"/>
    <w:rsid w:val="00241C4A"/>
    <w:rsid w:val="0024450D"/>
    <w:rsid w:val="00256D3C"/>
    <w:rsid w:val="002574FF"/>
    <w:rsid w:val="002637E9"/>
    <w:rsid w:val="0027211A"/>
    <w:rsid w:val="00274062"/>
    <w:rsid w:val="002743CB"/>
    <w:rsid w:val="00275ECB"/>
    <w:rsid w:val="00277421"/>
    <w:rsid w:val="002856F2"/>
    <w:rsid w:val="0029649C"/>
    <w:rsid w:val="002A06B6"/>
    <w:rsid w:val="002A0EEA"/>
    <w:rsid w:val="002A4734"/>
    <w:rsid w:val="002A536F"/>
    <w:rsid w:val="002B6E90"/>
    <w:rsid w:val="002B739E"/>
    <w:rsid w:val="002B7716"/>
    <w:rsid w:val="002C1773"/>
    <w:rsid w:val="002C308F"/>
    <w:rsid w:val="002C4095"/>
    <w:rsid w:val="002D1357"/>
    <w:rsid w:val="002D4897"/>
    <w:rsid w:val="002D7287"/>
    <w:rsid w:val="002D7951"/>
    <w:rsid w:val="002E60F7"/>
    <w:rsid w:val="002E7B91"/>
    <w:rsid w:val="002F3733"/>
    <w:rsid w:val="002F7820"/>
    <w:rsid w:val="002F79BA"/>
    <w:rsid w:val="00300287"/>
    <w:rsid w:val="00301171"/>
    <w:rsid w:val="00306589"/>
    <w:rsid w:val="00312C41"/>
    <w:rsid w:val="00317D10"/>
    <w:rsid w:val="003208FC"/>
    <w:rsid w:val="00321D80"/>
    <w:rsid w:val="00322A05"/>
    <w:rsid w:val="0033180A"/>
    <w:rsid w:val="00332D26"/>
    <w:rsid w:val="0033730C"/>
    <w:rsid w:val="00337989"/>
    <w:rsid w:val="00337F98"/>
    <w:rsid w:val="0034004E"/>
    <w:rsid w:val="00345701"/>
    <w:rsid w:val="003461BE"/>
    <w:rsid w:val="00347DDA"/>
    <w:rsid w:val="00350C93"/>
    <w:rsid w:val="00353D18"/>
    <w:rsid w:val="00366040"/>
    <w:rsid w:val="003679EA"/>
    <w:rsid w:val="0038002D"/>
    <w:rsid w:val="00380C58"/>
    <w:rsid w:val="003830EA"/>
    <w:rsid w:val="003A4452"/>
    <w:rsid w:val="003A4F9A"/>
    <w:rsid w:val="003B1CAA"/>
    <w:rsid w:val="003B42CA"/>
    <w:rsid w:val="003B5C51"/>
    <w:rsid w:val="003C00DE"/>
    <w:rsid w:val="003C2396"/>
    <w:rsid w:val="003C7A33"/>
    <w:rsid w:val="003D11F5"/>
    <w:rsid w:val="003D14B7"/>
    <w:rsid w:val="003D37CC"/>
    <w:rsid w:val="003D4F3B"/>
    <w:rsid w:val="003E0712"/>
    <w:rsid w:val="003E68C4"/>
    <w:rsid w:val="003F3DF6"/>
    <w:rsid w:val="003F5D87"/>
    <w:rsid w:val="004005E5"/>
    <w:rsid w:val="00402BF1"/>
    <w:rsid w:val="0040395F"/>
    <w:rsid w:val="00404CA8"/>
    <w:rsid w:val="004119ED"/>
    <w:rsid w:val="0042454B"/>
    <w:rsid w:val="00431026"/>
    <w:rsid w:val="004323D6"/>
    <w:rsid w:val="00432609"/>
    <w:rsid w:val="00441563"/>
    <w:rsid w:val="004417A6"/>
    <w:rsid w:val="004469ED"/>
    <w:rsid w:val="00446B92"/>
    <w:rsid w:val="00446E26"/>
    <w:rsid w:val="00450A48"/>
    <w:rsid w:val="004517B7"/>
    <w:rsid w:val="004560AA"/>
    <w:rsid w:val="004577BC"/>
    <w:rsid w:val="00457B4F"/>
    <w:rsid w:val="00473445"/>
    <w:rsid w:val="00473E56"/>
    <w:rsid w:val="0048047C"/>
    <w:rsid w:val="00482DFC"/>
    <w:rsid w:val="004850E7"/>
    <w:rsid w:val="0048582F"/>
    <w:rsid w:val="00486080"/>
    <w:rsid w:val="00495006"/>
    <w:rsid w:val="004A7834"/>
    <w:rsid w:val="004B2864"/>
    <w:rsid w:val="004C1CF2"/>
    <w:rsid w:val="004C7E3D"/>
    <w:rsid w:val="004D0542"/>
    <w:rsid w:val="004D12D0"/>
    <w:rsid w:val="004D3532"/>
    <w:rsid w:val="004D5260"/>
    <w:rsid w:val="004F2AEB"/>
    <w:rsid w:val="004F46E2"/>
    <w:rsid w:val="004F76EE"/>
    <w:rsid w:val="005016D5"/>
    <w:rsid w:val="005039E2"/>
    <w:rsid w:val="005065BC"/>
    <w:rsid w:val="0051599A"/>
    <w:rsid w:val="005216BD"/>
    <w:rsid w:val="00522577"/>
    <w:rsid w:val="005237E3"/>
    <w:rsid w:val="00525CFC"/>
    <w:rsid w:val="0052782E"/>
    <w:rsid w:val="00527ACE"/>
    <w:rsid w:val="00533F3A"/>
    <w:rsid w:val="00534456"/>
    <w:rsid w:val="00536752"/>
    <w:rsid w:val="00536F5F"/>
    <w:rsid w:val="005377E4"/>
    <w:rsid w:val="005403E7"/>
    <w:rsid w:val="0054063C"/>
    <w:rsid w:val="00541026"/>
    <w:rsid w:val="005414DD"/>
    <w:rsid w:val="00543EB4"/>
    <w:rsid w:val="005454EE"/>
    <w:rsid w:val="00545850"/>
    <w:rsid w:val="00545D3E"/>
    <w:rsid w:val="005472A6"/>
    <w:rsid w:val="00547F2C"/>
    <w:rsid w:val="00551550"/>
    <w:rsid w:val="00554F9F"/>
    <w:rsid w:val="00560BCA"/>
    <w:rsid w:val="00561546"/>
    <w:rsid w:val="005638B5"/>
    <w:rsid w:val="00564919"/>
    <w:rsid w:val="00564A3C"/>
    <w:rsid w:val="0056559B"/>
    <w:rsid w:val="0056562B"/>
    <w:rsid w:val="00565D24"/>
    <w:rsid w:val="00571630"/>
    <w:rsid w:val="005738D0"/>
    <w:rsid w:val="005741CE"/>
    <w:rsid w:val="00575EC7"/>
    <w:rsid w:val="005765A5"/>
    <w:rsid w:val="00580AA5"/>
    <w:rsid w:val="0059073E"/>
    <w:rsid w:val="00592400"/>
    <w:rsid w:val="005A35F2"/>
    <w:rsid w:val="005A579E"/>
    <w:rsid w:val="005A5E2F"/>
    <w:rsid w:val="005A6624"/>
    <w:rsid w:val="005B1139"/>
    <w:rsid w:val="005B53C3"/>
    <w:rsid w:val="005B57E1"/>
    <w:rsid w:val="005B737A"/>
    <w:rsid w:val="005D270F"/>
    <w:rsid w:val="005D70CB"/>
    <w:rsid w:val="005E1DF8"/>
    <w:rsid w:val="005F7EA5"/>
    <w:rsid w:val="006009B3"/>
    <w:rsid w:val="00601968"/>
    <w:rsid w:val="00606078"/>
    <w:rsid w:val="00611D1E"/>
    <w:rsid w:val="006128BD"/>
    <w:rsid w:val="00614FA6"/>
    <w:rsid w:val="006155C6"/>
    <w:rsid w:val="00630067"/>
    <w:rsid w:val="00632BDD"/>
    <w:rsid w:val="00633743"/>
    <w:rsid w:val="00633BE8"/>
    <w:rsid w:val="006358C5"/>
    <w:rsid w:val="00637DFA"/>
    <w:rsid w:val="006416A4"/>
    <w:rsid w:val="00641F0C"/>
    <w:rsid w:val="00643471"/>
    <w:rsid w:val="00643BBF"/>
    <w:rsid w:val="00647638"/>
    <w:rsid w:val="00654618"/>
    <w:rsid w:val="00654B58"/>
    <w:rsid w:val="006631A8"/>
    <w:rsid w:val="00663633"/>
    <w:rsid w:val="00665DBF"/>
    <w:rsid w:val="0067191E"/>
    <w:rsid w:val="00671FD3"/>
    <w:rsid w:val="0067486D"/>
    <w:rsid w:val="00675E4F"/>
    <w:rsid w:val="00676F43"/>
    <w:rsid w:val="00682C52"/>
    <w:rsid w:val="00685A2F"/>
    <w:rsid w:val="006A20F9"/>
    <w:rsid w:val="006A4A8F"/>
    <w:rsid w:val="006A4F7D"/>
    <w:rsid w:val="006B185A"/>
    <w:rsid w:val="006B374B"/>
    <w:rsid w:val="006B4014"/>
    <w:rsid w:val="006B7495"/>
    <w:rsid w:val="006B7821"/>
    <w:rsid w:val="006C2AF2"/>
    <w:rsid w:val="006C49EB"/>
    <w:rsid w:val="006C50D9"/>
    <w:rsid w:val="006D11D7"/>
    <w:rsid w:val="006D258E"/>
    <w:rsid w:val="006D2F5B"/>
    <w:rsid w:val="006E1EEA"/>
    <w:rsid w:val="006F0890"/>
    <w:rsid w:val="006F3AD5"/>
    <w:rsid w:val="006F491C"/>
    <w:rsid w:val="006F69FC"/>
    <w:rsid w:val="006F7F6E"/>
    <w:rsid w:val="007031FA"/>
    <w:rsid w:val="0071038D"/>
    <w:rsid w:val="0071412C"/>
    <w:rsid w:val="007154F4"/>
    <w:rsid w:val="007171C0"/>
    <w:rsid w:val="00724534"/>
    <w:rsid w:val="00725408"/>
    <w:rsid w:val="007268D9"/>
    <w:rsid w:val="00727011"/>
    <w:rsid w:val="00731694"/>
    <w:rsid w:val="007462D0"/>
    <w:rsid w:val="00746DB7"/>
    <w:rsid w:val="007470ED"/>
    <w:rsid w:val="007506C4"/>
    <w:rsid w:val="007544FD"/>
    <w:rsid w:val="00754C6A"/>
    <w:rsid w:val="0076319D"/>
    <w:rsid w:val="0076439B"/>
    <w:rsid w:val="007737D8"/>
    <w:rsid w:val="00777818"/>
    <w:rsid w:val="00777D2E"/>
    <w:rsid w:val="00782434"/>
    <w:rsid w:val="00782605"/>
    <w:rsid w:val="00782900"/>
    <w:rsid w:val="00784448"/>
    <w:rsid w:val="0078450A"/>
    <w:rsid w:val="00791905"/>
    <w:rsid w:val="00794B30"/>
    <w:rsid w:val="00797168"/>
    <w:rsid w:val="007A0019"/>
    <w:rsid w:val="007A0E43"/>
    <w:rsid w:val="007A67E7"/>
    <w:rsid w:val="007A6DF7"/>
    <w:rsid w:val="007A7D89"/>
    <w:rsid w:val="007B2533"/>
    <w:rsid w:val="007B3581"/>
    <w:rsid w:val="007B5E98"/>
    <w:rsid w:val="007C1890"/>
    <w:rsid w:val="007C22B0"/>
    <w:rsid w:val="007C34C4"/>
    <w:rsid w:val="007C4984"/>
    <w:rsid w:val="007D080C"/>
    <w:rsid w:val="007D2949"/>
    <w:rsid w:val="007D324B"/>
    <w:rsid w:val="007D37BE"/>
    <w:rsid w:val="007D5AF1"/>
    <w:rsid w:val="007E04EC"/>
    <w:rsid w:val="007F03EA"/>
    <w:rsid w:val="007F685A"/>
    <w:rsid w:val="008045A5"/>
    <w:rsid w:val="00807BC0"/>
    <w:rsid w:val="008211FB"/>
    <w:rsid w:val="00822ED2"/>
    <w:rsid w:val="008255F4"/>
    <w:rsid w:val="00832A38"/>
    <w:rsid w:val="00837BF1"/>
    <w:rsid w:val="00840921"/>
    <w:rsid w:val="00842BAA"/>
    <w:rsid w:val="00845980"/>
    <w:rsid w:val="008460F1"/>
    <w:rsid w:val="00846591"/>
    <w:rsid w:val="0085139B"/>
    <w:rsid w:val="008517A3"/>
    <w:rsid w:val="00851F77"/>
    <w:rsid w:val="008601AB"/>
    <w:rsid w:val="008627C0"/>
    <w:rsid w:val="00863917"/>
    <w:rsid w:val="00864E6A"/>
    <w:rsid w:val="00867A77"/>
    <w:rsid w:val="0087061E"/>
    <w:rsid w:val="0087424F"/>
    <w:rsid w:val="00875E3E"/>
    <w:rsid w:val="0087692C"/>
    <w:rsid w:val="00880E99"/>
    <w:rsid w:val="00881436"/>
    <w:rsid w:val="00882498"/>
    <w:rsid w:val="00883436"/>
    <w:rsid w:val="008A396D"/>
    <w:rsid w:val="008A69F2"/>
    <w:rsid w:val="008B1AB5"/>
    <w:rsid w:val="008B271F"/>
    <w:rsid w:val="008B43B5"/>
    <w:rsid w:val="008D0FCE"/>
    <w:rsid w:val="008D49F7"/>
    <w:rsid w:val="008E55CF"/>
    <w:rsid w:val="008E65E8"/>
    <w:rsid w:val="008E7CEB"/>
    <w:rsid w:val="008F3F29"/>
    <w:rsid w:val="008F51F6"/>
    <w:rsid w:val="008F652B"/>
    <w:rsid w:val="008F65F6"/>
    <w:rsid w:val="00910AF8"/>
    <w:rsid w:val="00911D45"/>
    <w:rsid w:val="00912308"/>
    <w:rsid w:val="00915803"/>
    <w:rsid w:val="00921E99"/>
    <w:rsid w:val="0092679C"/>
    <w:rsid w:val="0093160E"/>
    <w:rsid w:val="00934C2F"/>
    <w:rsid w:val="0093556F"/>
    <w:rsid w:val="00937AB0"/>
    <w:rsid w:val="009402AB"/>
    <w:rsid w:val="00940455"/>
    <w:rsid w:val="00940F88"/>
    <w:rsid w:val="00941ED6"/>
    <w:rsid w:val="00944828"/>
    <w:rsid w:val="009467B7"/>
    <w:rsid w:val="00947CF5"/>
    <w:rsid w:val="009559E2"/>
    <w:rsid w:val="00956454"/>
    <w:rsid w:val="00957917"/>
    <w:rsid w:val="00965109"/>
    <w:rsid w:val="0096666E"/>
    <w:rsid w:val="0097159F"/>
    <w:rsid w:val="00972F4A"/>
    <w:rsid w:val="00977897"/>
    <w:rsid w:val="0098078F"/>
    <w:rsid w:val="00983209"/>
    <w:rsid w:val="00990DED"/>
    <w:rsid w:val="009930AF"/>
    <w:rsid w:val="009959F5"/>
    <w:rsid w:val="00997468"/>
    <w:rsid w:val="009A101C"/>
    <w:rsid w:val="009A3A80"/>
    <w:rsid w:val="009A5984"/>
    <w:rsid w:val="009A63B0"/>
    <w:rsid w:val="009B2E61"/>
    <w:rsid w:val="009B3C1A"/>
    <w:rsid w:val="009B62E2"/>
    <w:rsid w:val="009C490A"/>
    <w:rsid w:val="009C6A65"/>
    <w:rsid w:val="009D11CF"/>
    <w:rsid w:val="009D2E64"/>
    <w:rsid w:val="009D5A84"/>
    <w:rsid w:val="009E0E3B"/>
    <w:rsid w:val="009E47C9"/>
    <w:rsid w:val="009E5034"/>
    <w:rsid w:val="009E7EC1"/>
    <w:rsid w:val="009F39E2"/>
    <w:rsid w:val="009F7803"/>
    <w:rsid w:val="00A0363D"/>
    <w:rsid w:val="00A054C7"/>
    <w:rsid w:val="00A07299"/>
    <w:rsid w:val="00A10417"/>
    <w:rsid w:val="00A10BC8"/>
    <w:rsid w:val="00A15F1B"/>
    <w:rsid w:val="00A17743"/>
    <w:rsid w:val="00A27B76"/>
    <w:rsid w:val="00A40854"/>
    <w:rsid w:val="00A41B5B"/>
    <w:rsid w:val="00A42321"/>
    <w:rsid w:val="00A47766"/>
    <w:rsid w:val="00A53D89"/>
    <w:rsid w:val="00A547DC"/>
    <w:rsid w:val="00A54BC1"/>
    <w:rsid w:val="00A60477"/>
    <w:rsid w:val="00A6605C"/>
    <w:rsid w:val="00A710BF"/>
    <w:rsid w:val="00A749A8"/>
    <w:rsid w:val="00A75FD0"/>
    <w:rsid w:val="00A777B2"/>
    <w:rsid w:val="00A80526"/>
    <w:rsid w:val="00A81627"/>
    <w:rsid w:val="00A816E1"/>
    <w:rsid w:val="00A8311C"/>
    <w:rsid w:val="00A83C77"/>
    <w:rsid w:val="00A9169E"/>
    <w:rsid w:val="00A94114"/>
    <w:rsid w:val="00A94BAC"/>
    <w:rsid w:val="00AA3FFA"/>
    <w:rsid w:val="00AA553B"/>
    <w:rsid w:val="00AA7E2C"/>
    <w:rsid w:val="00AB3550"/>
    <w:rsid w:val="00AB5080"/>
    <w:rsid w:val="00AB59E3"/>
    <w:rsid w:val="00AC0C5F"/>
    <w:rsid w:val="00AC3A79"/>
    <w:rsid w:val="00AC46A0"/>
    <w:rsid w:val="00AC725C"/>
    <w:rsid w:val="00AC733F"/>
    <w:rsid w:val="00AD3010"/>
    <w:rsid w:val="00AD4D18"/>
    <w:rsid w:val="00AD572B"/>
    <w:rsid w:val="00AE32C5"/>
    <w:rsid w:val="00AE50C2"/>
    <w:rsid w:val="00AF0E4B"/>
    <w:rsid w:val="00B0267B"/>
    <w:rsid w:val="00B048CB"/>
    <w:rsid w:val="00B0494E"/>
    <w:rsid w:val="00B148D9"/>
    <w:rsid w:val="00B15AF5"/>
    <w:rsid w:val="00B2236F"/>
    <w:rsid w:val="00B2246F"/>
    <w:rsid w:val="00B27D70"/>
    <w:rsid w:val="00B313F3"/>
    <w:rsid w:val="00B31B3C"/>
    <w:rsid w:val="00B3218A"/>
    <w:rsid w:val="00B35259"/>
    <w:rsid w:val="00B35B39"/>
    <w:rsid w:val="00B37B41"/>
    <w:rsid w:val="00B43B01"/>
    <w:rsid w:val="00B4479F"/>
    <w:rsid w:val="00B500A9"/>
    <w:rsid w:val="00B5056E"/>
    <w:rsid w:val="00B51E4A"/>
    <w:rsid w:val="00B5469D"/>
    <w:rsid w:val="00B57CE6"/>
    <w:rsid w:val="00B62443"/>
    <w:rsid w:val="00B639E5"/>
    <w:rsid w:val="00B66B57"/>
    <w:rsid w:val="00B73EEE"/>
    <w:rsid w:val="00B805F1"/>
    <w:rsid w:val="00B84441"/>
    <w:rsid w:val="00B84B77"/>
    <w:rsid w:val="00B84CD4"/>
    <w:rsid w:val="00B86041"/>
    <w:rsid w:val="00B90EC6"/>
    <w:rsid w:val="00BA1FD8"/>
    <w:rsid w:val="00BA43BF"/>
    <w:rsid w:val="00BA4CC1"/>
    <w:rsid w:val="00BA6317"/>
    <w:rsid w:val="00BA7FA9"/>
    <w:rsid w:val="00BB0425"/>
    <w:rsid w:val="00BB38B8"/>
    <w:rsid w:val="00BB6723"/>
    <w:rsid w:val="00BC0DBE"/>
    <w:rsid w:val="00BC3E7F"/>
    <w:rsid w:val="00BC6E1C"/>
    <w:rsid w:val="00BC722C"/>
    <w:rsid w:val="00BD3BB1"/>
    <w:rsid w:val="00BD454B"/>
    <w:rsid w:val="00BD60D3"/>
    <w:rsid w:val="00BD6F4E"/>
    <w:rsid w:val="00BD7146"/>
    <w:rsid w:val="00BE1792"/>
    <w:rsid w:val="00BE1D90"/>
    <w:rsid w:val="00BE39D0"/>
    <w:rsid w:val="00BE7547"/>
    <w:rsid w:val="00BF19AA"/>
    <w:rsid w:val="00BF1D6B"/>
    <w:rsid w:val="00BF563F"/>
    <w:rsid w:val="00C04DCE"/>
    <w:rsid w:val="00C10838"/>
    <w:rsid w:val="00C115E7"/>
    <w:rsid w:val="00C15E7A"/>
    <w:rsid w:val="00C20546"/>
    <w:rsid w:val="00C2367E"/>
    <w:rsid w:val="00C23FC3"/>
    <w:rsid w:val="00C2581B"/>
    <w:rsid w:val="00C25A36"/>
    <w:rsid w:val="00C27516"/>
    <w:rsid w:val="00C27CEE"/>
    <w:rsid w:val="00C312D4"/>
    <w:rsid w:val="00C322A8"/>
    <w:rsid w:val="00C32FA6"/>
    <w:rsid w:val="00C34379"/>
    <w:rsid w:val="00C3514C"/>
    <w:rsid w:val="00C36A01"/>
    <w:rsid w:val="00C46224"/>
    <w:rsid w:val="00C4696F"/>
    <w:rsid w:val="00C47B24"/>
    <w:rsid w:val="00C542AA"/>
    <w:rsid w:val="00C57F2F"/>
    <w:rsid w:val="00C61B86"/>
    <w:rsid w:val="00C6400D"/>
    <w:rsid w:val="00C65A00"/>
    <w:rsid w:val="00C66668"/>
    <w:rsid w:val="00C72C38"/>
    <w:rsid w:val="00C767FC"/>
    <w:rsid w:val="00C82444"/>
    <w:rsid w:val="00C86E1B"/>
    <w:rsid w:val="00C87C06"/>
    <w:rsid w:val="00C93F9D"/>
    <w:rsid w:val="00C96FF2"/>
    <w:rsid w:val="00CA4FC2"/>
    <w:rsid w:val="00CA7369"/>
    <w:rsid w:val="00CB021B"/>
    <w:rsid w:val="00CB273D"/>
    <w:rsid w:val="00CB5B0E"/>
    <w:rsid w:val="00CC577E"/>
    <w:rsid w:val="00CD669B"/>
    <w:rsid w:val="00CE184B"/>
    <w:rsid w:val="00CE2CC7"/>
    <w:rsid w:val="00CE596A"/>
    <w:rsid w:val="00CF19E8"/>
    <w:rsid w:val="00CF4705"/>
    <w:rsid w:val="00CF5E50"/>
    <w:rsid w:val="00D03E25"/>
    <w:rsid w:val="00D06373"/>
    <w:rsid w:val="00D074CB"/>
    <w:rsid w:val="00D15E1F"/>
    <w:rsid w:val="00D30065"/>
    <w:rsid w:val="00D329DC"/>
    <w:rsid w:val="00D3733A"/>
    <w:rsid w:val="00D45A40"/>
    <w:rsid w:val="00D46576"/>
    <w:rsid w:val="00D46A9D"/>
    <w:rsid w:val="00D57DCA"/>
    <w:rsid w:val="00D646BE"/>
    <w:rsid w:val="00D647E2"/>
    <w:rsid w:val="00D66215"/>
    <w:rsid w:val="00D67CB5"/>
    <w:rsid w:val="00D70CED"/>
    <w:rsid w:val="00D71BA2"/>
    <w:rsid w:val="00D733F2"/>
    <w:rsid w:val="00D8167F"/>
    <w:rsid w:val="00D821F4"/>
    <w:rsid w:val="00D85967"/>
    <w:rsid w:val="00D86DAC"/>
    <w:rsid w:val="00D93D8E"/>
    <w:rsid w:val="00D94B65"/>
    <w:rsid w:val="00D94E7E"/>
    <w:rsid w:val="00D97CF3"/>
    <w:rsid w:val="00DA05D0"/>
    <w:rsid w:val="00DA41A4"/>
    <w:rsid w:val="00DB4507"/>
    <w:rsid w:val="00DB66B3"/>
    <w:rsid w:val="00DC1E24"/>
    <w:rsid w:val="00DC7172"/>
    <w:rsid w:val="00DD105E"/>
    <w:rsid w:val="00DD3B81"/>
    <w:rsid w:val="00DD4246"/>
    <w:rsid w:val="00DD4D8C"/>
    <w:rsid w:val="00DD61D6"/>
    <w:rsid w:val="00DD6910"/>
    <w:rsid w:val="00DE0915"/>
    <w:rsid w:val="00DE1712"/>
    <w:rsid w:val="00DE1FB3"/>
    <w:rsid w:val="00DE22E2"/>
    <w:rsid w:val="00DE393E"/>
    <w:rsid w:val="00DE74EF"/>
    <w:rsid w:val="00DF14D3"/>
    <w:rsid w:val="00DF2806"/>
    <w:rsid w:val="00DF2EEA"/>
    <w:rsid w:val="00DF45A3"/>
    <w:rsid w:val="00E00E49"/>
    <w:rsid w:val="00E05A13"/>
    <w:rsid w:val="00E065DA"/>
    <w:rsid w:val="00E1593A"/>
    <w:rsid w:val="00E21671"/>
    <w:rsid w:val="00E233BB"/>
    <w:rsid w:val="00E312F8"/>
    <w:rsid w:val="00E318E4"/>
    <w:rsid w:val="00E31EC2"/>
    <w:rsid w:val="00E341B9"/>
    <w:rsid w:val="00E35CD6"/>
    <w:rsid w:val="00E400A0"/>
    <w:rsid w:val="00E4058B"/>
    <w:rsid w:val="00E406BB"/>
    <w:rsid w:val="00E507D3"/>
    <w:rsid w:val="00E53987"/>
    <w:rsid w:val="00E54728"/>
    <w:rsid w:val="00E56E48"/>
    <w:rsid w:val="00E572CC"/>
    <w:rsid w:val="00E64FF9"/>
    <w:rsid w:val="00E66947"/>
    <w:rsid w:val="00E71599"/>
    <w:rsid w:val="00E731F3"/>
    <w:rsid w:val="00E75817"/>
    <w:rsid w:val="00E7676C"/>
    <w:rsid w:val="00E80908"/>
    <w:rsid w:val="00E81BD4"/>
    <w:rsid w:val="00E81FF2"/>
    <w:rsid w:val="00E833B8"/>
    <w:rsid w:val="00E834B8"/>
    <w:rsid w:val="00E85FAA"/>
    <w:rsid w:val="00E87F65"/>
    <w:rsid w:val="00E92EF0"/>
    <w:rsid w:val="00E95120"/>
    <w:rsid w:val="00E9521F"/>
    <w:rsid w:val="00E955B4"/>
    <w:rsid w:val="00E96D2D"/>
    <w:rsid w:val="00EA01F4"/>
    <w:rsid w:val="00EA1270"/>
    <w:rsid w:val="00EA3E88"/>
    <w:rsid w:val="00EA4C8F"/>
    <w:rsid w:val="00EB136A"/>
    <w:rsid w:val="00EB2DE3"/>
    <w:rsid w:val="00EB3D8D"/>
    <w:rsid w:val="00EB3E80"/>
    <w:rsid w:val="00EB42A5"/>
    <w:rsid w:val="00EB4623"/>
    <w:rsid w:val="00EB486D"/>
    <w:rsid w:val="00EB581C"/>
    <w:rsid w:val="00EB6978"/>
    <w:rsid w:val="00EC13A5"/>
    <w:rsid w:val="00EC28E7"/>
    <w:rsid w:val="00EC2D29"/>
    <w:rsid w:val="00EC55ED"/>
    <w:rsid w:val="00EC5B06"/>
    <w:rsid w:val="00EC6604"/>
    <w:rsid w:val="00EE349B"/>
    <w:rsid w:val="00EF16A4"/>
    <w:rsid w:val="00EF53F0"/>
    <w:rsid w:val="00EF5D16"/>
    <w:rsid w:val="00EF5DFB"/>
    <w:rsid w:val="00EF5EE0"/>
    <w:rsid w:val="00EF6D0F"/>
    <w:rsid w:val="00EF7826"/>
    <w:rsid w:val="00F01936"/>
    <w:rsid w:val="00F1017F"/>
    <w:rsid w:val="00F1258B"/>
    <w:rsid w:val="00F1568C"/>
    <w:rsid w:val="00F15D3A"/>
    <w:rsid w:val="00F16A6B"/>
    <w:rsid w:val="00F210C9"/>
    <w:rsid w:val="00F21B5B"/>
    <w:rsid w:val="00F23E43"/>
    <w:rsid w:val="00F26A2C"/>
    <w:rsid w:val="00F26E57"/>
    <w:rsid w:val="00F27273"/>
    <w:rsid w:val="00F31289"/>
    <w:rsid w:val="00F33663"/>
    <w:rsid w:val="00F3405D"/>
    <w:rsid w:val="00F41425"/>
    <w:rsid w:val="00F4143C"/>
    <w:rsid w:val="00F41AB8"/>
    <w:rsid w:val="00F427FC"/>
    <w:rsid w:val="00F43AC0"/>
    <w:rsid w:val="00F44D9A"/>
    <w:rsid w:val="00F44E64"/>
    <w:rsid w:val="00F46EAE"/>
    <w:rsid w:val="00F50CCC"/>
    <w:rsid w:val="00F526D3"/>
    <w:rsid w:val="00F52774"/>
    <w:rsid w:val="00F569B2"/>
    <w:rsid w:val="00F64DC0"/>
    <w:rsid w:val="00F65EFE"/>
    <w:rsid w:val="00F71ED5"/>
    <w:rsid w:val="00F812D7"/>
    <w:rsid w:val="00F82AD1"/>
    <w:rsid w:val="00F82D24"/>
    <w:rsid w:val="00F84DC0"/>
    <w:rsid w:val="00F94078"/>
    <w:rsid w:val="00F94F9B"/>
    <w:rsid w:val="00F96A1D"/>
    <w:rsid w:val="00F97AF0"/>
    <w:rsid w:val="00FA259C"/>
    <w:rsid w:val="00FA2927"/>
    <w:rsid w:val="00FA2C35"/>
    <w:rsid w:val="00FA3C2C"/>
    <w:rsid w:val="00FB05BB"/>
    <w:rsid w:val="00FB1583"/>
    <w:rsid w:val="00FB5D3F"/>
    <w:rsid w:val="00FB6722"/>
    <w:rsid w:val="00FC35A1"/>
    <w:rsid w:val="00FC52E6"/>
    <w:rsid w:val="00FD5F69"/>
    <w:rsid w:val="00FE007B"/>
    <w:rsid w:val="00FE12C4"/>
    <w:rsid w:val="00FE1AFC"/>
    <w:rsid w:val="00FE25F8"/>
    <w:rsid w:val="00F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96802C"/>
  <w15:docId w15:val="{B9FDE4AE-687F-4BAF-8EF4-692047412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uiPriority w:val="99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color w:val="808080"/>
      <w:sz w:val="20"/>
      <w:szCs w:val="20"/>
      <w:u w:val="single" w:color="808080"/>
    </w:rPr>
  </w:style>
  <w:style w:type="paragraph" w:customStyle="1" w:styleId="BodyA">
    <w:name w:val="Body A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2"/>
      </w:numPr>
    </w:p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4"/>
      </w:numPr>
    </w:pPr>
  </w:style>
  <w:style w:type="numbering" w:customStyle="1" w:styleId="ImportedStyle5">
    <w:name w:val="Imported Style 5"/>
    <w:pPr>
      <w:numPr>
        <w:numId w:val="5"/>
      </w:numPr>
    </w:pPr>
  </w:style>
  <w:style w:type="numbering" w:customStyle="1" w:styleId="ImportedStyle6">
    <w:name w:val="Imported Style 6"/>
    <w:pPr>
      <w:numPr>
        <w:numId w:val="6"/>
      </w:numPr>
    </w:pPr>
  </w:style>
  <w:style w:type="paragraph" w:customStyle="1" w:styleId="Body">
    <w:name w:val="Body"/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7">
    <w:name w:val="Imported Style 7"/>
    <w:pPr>
      <w:numPr>
        <w:numId w:val="7"/>
      </w:numPr>
    </w:pPr>
  </w:style>
  <w:style w:type="paragraph" w:styleId="NormalWeb">
    <w:name w:val="Normal (Web)"/>
    <w:rPr>
      <w:rFonts w:cs="Arial Unicode MS"/>
      <w:color w:val="000000"/>
      <w:sz w:val="24"/>
      <w:szCs w:val="24"/>
      <w:u w:color="000000"/>
      <w:lang w:val="en-US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8">
    <w:name w:val="Imported Style 8"/>
    <w:pPr>
      <w:numPr>
        <w:numId w:val="8"/>
      </w:numPr>
    </w:pPr>
  </w:style>
  <w:style w:type="numbering" w:customStyle="1" w:styleId="ImportedStyle9">
    <w:name w:val="Imported Style 9"/>
    <w:pPr>
      <w:numPr>
        <w:numId w:val="9"/>
      </w:numPr>
    </w:pPr>
  </w:style>
  <w:style w:type="numbering" w:customStyle="1" w:styleId="ImportedStyle10">
    <w:name w:val="Imported Style 10"/>
    <w:pPr>
      <w:numPr>
        <w:numId w:val="10"/>
      </w:numPr>
    </w:pPr>
  </w:style>
  <w:style w:type="numbering" w:customStyle="1" w:styleId="ImportedStyle11">
    <w:name w:val="Imported Style 11"/>
    <w:pPr>
      <w:numPr>
        <w:numId w:val="11"/>
      </w:numPr>
    </w:pPr>
  </w:style>
  <w:style w:type="numbering" w:customStyle="1" w:styleId="ImportedStyle12">
    <w:name w:val="Imported Style 12"/>
    <w:pPr>
      <w:numPr>
        <w:numId w:val="12"/>
      </w:numPr>
    </w:pPr>
  </w:style>
  <w:style w:type="numbering" w:customStyle="1" w:styleId="ImportedStyle13">
    <w:name w:val="Imported Style 13"/>
    <w:pPr>
      <w:numPr>
        <w:numId w:val="13"/>
      </w:numPr>
    </w:pPr>
  </w:style>
  <w:style w:type="numbering" w:customStyle="1" w:styleId="ImportedStyle14">
    <w:name w:val="Imported Style 14"/>
    <w:pPr>
      <w:numPr>
        <w:numId w:val="14"/>
      </w:numPr>
    </w:pPr>
  </w:style>
  <w:style w:type="numbering" w:customStyle="1" w:styleId="ImportedStyle15">
    <w:name w:val="Imported Style 15"/>
    <w:pPr>
      <w:numPr>
        <w:numId w:val="15"/>
      </w:numPr>
    </w:pPr>
  </w:style>
  <w:style w:type="numbering" w:customStyle="1" w:styleId="ImportedStyle16">
    <w:name w:val="Imported Style 16"/>
    <w:pPr>
      <w:numPr>
        <w:numId w:val="16"/>
      </w:numPr>
    </w:pPr>
  </w:style>
  <w:style w:type="numbering" w:customStyle="1" w:styleId="ImportedStyle30">
    <w:name w:val="Imported Style 3.0"/>
    <w:pPr>
      <w:numPr>
        <w:numId w:val="17"/>
      </w:numPr>
    </w:pPr>
  </w:style>
  <w:style w:type="numbering" w:customStyle="1" w:styleId="ImportedStyle17">
    <w:name w:val="Imported Style 17"/>
    <w:pPr>
      <w:numPr>
        <w:numId w:val="18"/>
      </w:numPr>
    </w:pPr>
  </w:style>
  <w:style w:type="numbering" w:customStyle="1" w:styleId="ImportedStyle18">
    <w:name w:val="Imported Style 18"/>
    <w:pPr>
      <w:numPr>
        <w:numId w:val="19"/>
      </w:numPr>
    </w:pPr>
  </w:style>
  <w:style w:type="numbering" w:customStyle="1" w:styleId="ImportedStyle19">
    <w:name w:val="Imported Style 19"/>
    <w:pPr>
      <w:numPr>
        <w:numId w:val="20"/>
      </w:numPr>
    </w:pPr>
  </w:style>
  <w:style w:type="numbering" w:customStyle="1" w:styleId="ImportedStyle20">
    <w:name w:val="Imported Style 20"/>
    <w:pPr>
      <w:numPr>
        <w:numId w:val="21"/>
      </w:numPr>
    </w:pPr>
  </w:style>
  <w:style w:type="numbering" w:customStyle="1" w:styleId="ImportedStyle21">
    <w:name w:val="Imported Style 21"/>
    <w:pPr>
      <w:numPr>
        <w:numId w:val="22"/>
      </w:numPr>
    </w:pPr>
  </w:style>
  <w:style w:type="numbering" w:customStyle="1" w:styleId="ImportedStyle22">
    <w:name w:val="Imported Style 22"/>
    <w:pPr>
      <w:numPr>
        <w:numId w:val="23"/>
      </w:numPr>
    </w:pPr>
  </w:style>
  <w:style w:type="numbering" w:customStyle="1" w:styleId="ImportedStyle23">
    <w:name w:val="Imported Style 23"/>
    <w:pPr>
      <w:numPr>
        <w:numId w:val="24"/>
      </w:numPr>
    </w:pPr>
  </w:style>
  <w:style w:type="numbering" w:customStyle="1" w:styleId="ImportedStyle24">
    <w:name w:val="Imported Style 24"/>
    <w:pPr>
      <w:numPr>
        <w:numId w:val="25"/>
      </w:numPr>
    </w:pPr>
  </w:style>
  <w:style w:type="numbering" w:customStyle="1" w:styleId="ImportedStyle25">
    <w:name w:val="Imported Style 25"/>
    <w:pPr>
      <w:numPr>
        <w:numId w:val="26"/>
      </w:numPr>
    </w:pPr>
  </w:style>
  <w:style w:type="numbering" w:customStyle="1" w:styleId="ImportedStyle26">
    <w:name w:val="Imported Style 26"/>
    <w:pPr>
      <w:numPr>
        <w:numId w:val="27"/>
      </w:numPr>
    </w:pPr>
  </w:style>
  <w:style w:type="numbering" w:customStyle="1" w:styleId="ImportedStyle27">
    <w:name w:val="Imported Style 27"/>
    <w:pPr>
      <w:numPr>
        <w:numId w:val="28"/>
      </w:numPr>
    </w:pPr>
  </w:style>
  <w:style w:type="numbering" w:customStyle="1" w:styleId="Bullets">
    <w:name w:val="Bullets"/>
    <w:pPr>
      <w:numPr>
        <w:numId w:val="29"/>
      </w:numPr>
    </w:pPr>
  </w:style>
  <w:style w:type="numbering" w:customStyle="1" w:styleId="ImportedStyle28">
    <w:name w:val="Imported Style 28"/>
    <w:pPr>
      <w:numPr>
        <w:numId w:val="30"/>
      </w:numPr>
    </w:pPr>
  </w:style>
  <w:style w:type="numbering" w:customStyle="1" w:styleId="ImportedStyle29">
    <w:name w:val="Imported Style 29"/>
    <w:pPr>
      <w:numPr>
        <w:numId w:val="31"/>
      </w:numPr>
    </w:pPr>
  </w:style>
  <w:style w:type="numbering" w:customStyle="1" w:styleId="ImportedStyle300">
    <w:name w:val="Imported Style 30"/>
    <w:pPr>
      <w:numPr>
        <w:numId w:val="32"/>
      </w:numPr>
    </w:pPr>
  </w:style>
  <w:style w:type="numbering" w:customStyle="1" w:styleId="ImportedStyle31">
    <w:name w:val="Imported Style 31"/>
    <w:pPr>
      <w:numPr>
        <w:numId w:val="33"/>
      </w:numPr>
    </w:pPr>
  </w:style>
  <w:style w:type="numbering" w:customStyle="1" w:styleId="ImportedStyle32">
    <w:name w:val="Imported Style 32"/>
    <w:pPr>
      <w:numPr>
        <w:numId w:val="34"/>
      </w:numPr>
    </w:pPr>
  </w:style>
  <w:style w:type="numbering" w:customStyle="1" w:styleId="ImportedStyle33">
    <w:name w:val="Imported Style 33"/>
    <w:pPr>
      <w:numPr>
        <w:numId w:val="35"/>
      </w:numPr>
    </w:pPr>
  </w:style>
  <w:style w:type="numbering" w:customStyle="1" w:styleId="ImportedStyle34">
    <w:name w:val="Imported Style 34"/>
    <w:pPr>
      <w:numPr>
        <w:numId w:val="36"/>
      </w:numPr>
    </w:pPr>
  </w:style>
  <w:style w:type="numbering" w:customStyle="1" w:styleId="ImportedStyle35">
    <w:name w:val="Imported Style 35"/>
    <w:pPr>
      <w:numPr>
        <w:numId w:val="37"/>
      </w:numPr>
    </w:pPr>
  </w:style>
  <w:style w:type="numbering" w:customStyle="1" w:styleId="ImportedStyle36">
    <w:name w:val="Imported Style 36"/>
    <w:pPr>
      <w:numPr>
        <w:numId w:val="38"/>
      </w:numPr>
    </w:pPr>
  </w:style>
  <w:style w:type="numbering" w:customStyle="1" w:styleId="ImportedStyle37">
    <w:name w:val="Imported Style 37"/>
    <w:pPr>
      <w:numPr>
        <w:numId w:val="39"/>
      </w:numPr>
    </w:pPr>
  </w:style>
  <w:style w:type="numbering" w:customStyle="1" w:styleId="ImportedStyle38">
    <w:name w:val="Imported Style 38"/>
    <w:pPr>
      <w:numPr>
        <w:numId w:val="40"/>
      </w:numPr>
    </w:pPr>
  </w:style>
  <w:style w:type="paragraph" w:styleId="PlainText">
    <w:name w:val="Plain Text"/>
    <w:basedOn w:val="Normal"/>
    <w:link w:val="PlainTextChar"/>
    <w:uiPriority w:val="99"/>
    <w:unhideWhenUsed/>
    <w:rsid w:val="00167BC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167BC4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AB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601AB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61">
    <w:name w:val="Imported Style 61"/>
    <w:rsid w:val="00534456"/>
    <w:pPr>
      <w:numPr>
        <w:numId w:val="41"/>
      </w:numPr>
    </w:pPr>
  </w:style>
  <w:style w:type="table" w:styleId="TableGrid">
    <w:name w:val="Table Grid"/>
    <w:basedOn w:val="TableNormal"/>
    <w:uiPriority w:val="39"/>
    <w:rsid w:val="003B4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E1792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8834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7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copestake@sphs.u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Keiran</dc:creator>
  <cp:lastModifiedBy>Ian Hooper</cp:lastModifiedBy>
  <cp:revision>2</cp:revision>
  <dcterms:created xsi:type="dcterms:W3CDTF">2017-11-13T10:35:00Z</dcterms:created>
  <dcterms:modified xsi:type="dcterms:W3CDTF">2017-11-13T10:35:00Z</dcterms:modified>
</cp:coreProperties>
</file>